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72C9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991D4C" w:rsidRDefault="006A1126" w:rsidP="006A1126">
      <w:pPr>
        <w:jc w:val="center"/>
      </w:pPr>
      <w:r w:rsidRPr="00991D4C"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 за отдаван</w:t>
      </w:r>
      <w:r w:rsidR="00524D66">
        <w:t>е под наем на общински поземлен имот</w:t>
      </w:r>
      <w:r w:rsidRPr="004D0B0F">
        <w:t xml:space="preserve">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524D66">
        <w:t>щина Добричка и</w:t>
      </w:r>
      <w:r w:rsidR="00524D66">
        <w:rPr>
          <w:lang w:val="en-US"/>
        </w:rPr>
        <w:t xml:space="preserve"> </w:t>
      </w:r>
      <w:r w:rsidR="00E319CC">
        <w:t xml:space="preserve">Екатерина Петрова </w:t>
      </w:r>
      <w:proofErr w:type="spellStart"/>
      <w:r w:rsidR="00E319CC">
        <w:t>Радинова</w:t>
      </w:r>
      <w:proofErr w:type="spellEnd"/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E319CC" w:rsidP="0033172E">
      <w:pPr>
        <w:pStyle w:val="a5"/>
        <w:ind w:firstLine="708"/>
        <w:jc w:val="both"/>
      </w:pPr>
      <w:r>
        <w:t xml:space="preserve">Екатерина Петрова </w:t>
      </w:r>
      <w:proofErr w:type="spellStart"/>
      <w:r>
        <w:t>Радинова</w:t>
      </w:r>
      <w:proofErr w:type="spellEnd"/>
      <w:r>
        <w:t xml:space="preserve">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 w:rsidR="00440727">
        <w:t>кт,</w:t>
      </w:r>
      <w:r>
        <w:t xml:space="preserve"> </w:t>
      </w:r>
      <w:proofErr w:type="spellStart"/>
      <w:r>
        <w:t>находящ</w:t>
      </w:r>
      <w:proofErr w:type="spellEnd"/>
      <w:r>
        <w:t xml:space="preserve"> се в село Добрево</w:t>
      </w:r>
      <w:r w:rsidR="006A1126">
        <w:t>, общ</w:t>
      </w:r>
      <w:r w:rsidR="00D2739F">
        <w:t xml:space="preserve">ина Добричка с рег. № </w:t>
      </w:r>
      <w:r>
        <w:t>2135080</w:t>
      </w:r>
      <w:r w:rsidR="00991D4C">
        <w:t>0</w:t>
      </w:r>
      <w:r>
        <w:t>01 /стар № 9399-0001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>
        <w:t>едри</w:t>
      </w:r>
      <w:r w:rsidR="002B078F">
        <w:t xml:space="preserve"> преживни живо</w:t>
      </w:r>
      <w:r>
        <w:t>тни (Е</w:t>
      </w:r>
      <w:r w:rsidR="002B078F">
        <w:t>ПЖ). През 2021</w:t>
      </w:r>
      <w:r w:rsidR="006A1126">
        <w:t xml:space="preserve">г. </w:t>
      </w:r>
      <w:r>
        <w:t>същата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>
        <w:t>1621246</w:t>
      </w:r>
      <w:r w:rsidR="001A1B04">
        <w:t xml:space="preserve"> от </w:t>
      </w:r>
      <w:r>
        <w:t>26</w:t>
      </w:r>
      <w:r w:rsidR="001A1B04">
        <w:t>.1</w:t>
      </w:r>
      <w:r w:rsidR="00E341A4">
        <w:t>0</w:t>
      </w:r>
      <w:r w:rsidR="001A1B04">
        <w:t xml:space="preserve">.2021г., вписан с акт № </w:t>
      </w:r>
      <w:r>
        <w:t>80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>
        <w:t>№ 9950 от 19</w:t>
      </w:r>
      <w:r w:rsidR="002B078F">
        <w:t>.1</w:t>
      </w:r>
      <w:r w:rsidR="004544F6">
        <w:t>1</w:t>
      </w:r>
      <w:r w:rsidR="006A1126">
        <w:t xml:space="preserve">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</w:t>
      </w:r>
      <w:r w:rsidR="005173FA">
        <w:t>Вп</w:t>
      </w:r>
      <w:proofErr w:type="spellEnd"/>
      <w:r w:rsidR="005173FA">
        <w:t xml:space="preserve"> за отдаване под наем на </w:t>
      </w:r>
      <w:r w:rsidR="00316A50">
        <w:t xml:space="preserve">поземлен </w:t>
      </w:r>
      <w:r w:rsidR="005173FA">
        <w:t>имот</w:t>
      </w:r>
      <w:r w:rsidR="00316A50">
        <w:t xml:space="preserve">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5173FA">
        <w:t xml:space="preserve">, </w:t>
      </w:r>
      <w:proofErr w:type="spellStart"/>
      <w:r w:rsidR="005173FA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440727">
        <w:t xml:space="preserve">село </w:t>
      </w:r>
      <w:r>
        <w:t>Добрево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16A50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>чл.37и, ал.12 от ЗСПЗЗ е сключен нов догово</w:t>
      </w:r>
      <w:r w:rsidR="00E341A4">
        <w:t>р за отдаване под наем за същият поземлен</w:t>
      </w:r>
      <w:r w:rsidR="00B54E41">
        <w:t xml:space="preserve"> имот</w:t>
      </w:r>
      <w:r>
        <w:t xml:space="preserve"> с </w:t>
      </w:r>
      <w:r w:rsidR="002B078F">
        <w:t xml:space="preserve">НТП -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652160">
        <w:t xml:space="preserve">рег. № </w:t>
      </w:r>
      <w:proofErr w:type="spellStart"/>
      <w:r w:rsidR="00652160">
        <w:t>ВхК</w:t>
      </w:r>
      <w:proofErr w:type="spellEnd"/>
      <w:r w:rsidR="00652160">
        <w:t xml:space="preserve"> - 3361/15</w:t>
      </w:r>
      <w:r w:rsidR="005173FA">
        <w:t>.06</w:t>
      </w:r>
      <w:r w:rsidR="00720624">
        <w:t>.2026</w:t>
      </w:r>
      <w:r w:rsidRPr="004550E0">
        <w:t>г. от</w:t>
      </w:r>
      <w:r w:rsidR="00652160">
        <w:t xml:space="preserve"> Екатерина Петрова </w:t>
      </w:r>
      <w:proofErr w:type="spellStart"/>
      <w:r w:rsidR="00652160">
        <w:t>Радинова</w:t>
      </w:r>
      <w:proofErr w:type="spellEnd"/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652160">
        <w:t>Договор № 1621246 от 26</w:t>
      </w:r>
      <w:r w:rsidR="005173FA">
        <w:t>.10</w:t>
      </w:r>
      <w:r w:rsidR="00720624">
        <w:t>.2021г. до края на календарната 2026</w:t>
      </w:r>
      <w:r>
        <w:t>г., поради това, че след изтичане на срока му</w:t>
      </w:r>
      <w:r w:rsidR="00652160">
        <w:t>,</w:t>
      </w:r>
      <w:r>
        <w:t xml:space="preserve"> няма да има правно основание за ползване</w:t>
      </w:r>
      <w:r w:rsidR="005173FA">
        <w:t xml:space="preserve"> на имота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652160">
        <w:t xml:space="preserve">Екатерина Петрова </w:t>
      </w:r>
      <w:proofErr w:type="spellStart"/>
      <w:r w:rsidR="00652160">
        <w:t>Радинова</w:t>
      </w:r>
      <w:proofErr w:type="spellEnd"/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</w:t>
      </w:r>
      <w:r w:rsidR="00B54E41">
        <w:t xml:space="preserve">а Договор № </w:t>
      </w:r>
      <w:r w:rsidR="00652160">
        <w:t>1621246 от 26</w:t>
      </w:r>
      <w:r w:rsidR="004544F6">
        <w:t>.10</w:t>
      </w:r>
      <w:r w:rsidR="008F0BEC">
        <w:t>.202</w:t>
      </w:r>
      <w:r w:rsidR="001A1B04">
        <w:t>1</w:t>
      </w:r>
      <w:r w:rsidR="004544F6">
        <w:t xml:space="preserve">г., имота </w:t>
      </w:r>
      <w:r w:rsidR="008F0BEC">
        <w:t>предмет на същият,</w:t>
      </w:r>
      <w:r w:rsidR="006A1126">
        <w:t xml:space="preserve"> ще ост</w:t>
      </w:r>
      <w:r w:rsidR="004544F6">
        <w:t>ане неизползваем</w:t>
      </w:r>
      <w:r w:rsidR="00720624">
        <w:t xml:space="preserve">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817A6E">
        <w:t>наем на поземлени</w:t>
      </w:r>
      <w:r w:rsidR="008D1D98">
        <w:t xml:space="preserve"> имоти</w:t>
      </w:r>
      <w:r w:rsidR="00063A5B">
        <w:t>,</w:t>
      </w:r>
      <w:r w:rsidR="008D1D98">
        <w:t xml:space="preserve">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652160">
        <w:t>26</w:t>
      </w:r>
      <w:r w:rsidR="004544F6">
        <w:t>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652160">
        <w:t xml:space="preserve"> 80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652160">
        <w:t xml:space="preserve"> № 9950 от 19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652160">
        <w:t xml:space="preserve"> и Екатерина Петрова </w:t>
      </w:r>
      <w:proofErr w:type="spellStart"/>
      <w:r w:rsidR="00652160">
        <w:t>Радинова</w:t>
      </w:r>
      <w:proofErr w:type="spellEnd"/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817A6E">
        <w:t xml:space="preserve">поземлени </w:t>
      </w:r>
      <w:r w:rsidR="008D1D98">
        <w:t>имоти, с НТП</w:t>
      </w:r>
      <w:r w:rsidR="006A1126">
        <w:t xml:space="preserve">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652160">
        <w:t>№ 1621246</w:t>
      </w:r>
      <w:r w:rsidR="00720624">
        <w:t xml:space="preserve"> </w:t>
      </w:r>
      <w:r w:rsidR="00652160">
        <w:t>от 26</w:t>
      </w:r>
      <w:r w:rsidR="00817A6E">
        <w:t>.10</w:t>
      </w:r>
      <w:r w:rsidR="00202E51">
        <w:t>.2021г.</w:t>
      </w:r>
      <w:r w:rsidR="00817A6E">
        <w:t xml:space="preserve">, вписан с </w:t>
      </w:r>
      <w:r w:rsidR="00652160">
        <w:t>акт № 80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817A6E">
        <w:t>, вх. рег.</w:t>
      </w:r>
      <w:r w:rsidR="00436A10">
        <w:t xml:space="preserve"> </w:t>
      </w:r>
      <w:r w:rsidR="00652160">
        <w:t>№ 9950 от 19</w:t>
      </w:r>
      <w:r w:rsidR="005F74C2">
        <w:t>.11</w:t>
      </w:r>
      <w:r w:rsidR="00817A6E">
        <w:t xml:space="preserve">.2021г. на </w:t>
      </w:r>
      <w:proofErr w:type="spellStart"/>
      <w:r w:rsidR="00817A6E">
        <w:t>СВп</w:t>
      </w:r>
      <w:proofErr w:type="spellEnd"/>
      <w:r w:rsidR="00817A6E">
        <w:t xml:space="preserve"> - Добрич при </w:t>
      </w:r>
      <w:proofErr w:type="spellStart"/>
      <w:r w:rsidR="00817A6E">
        <w:t>АВп</w:t>
      </w:r>
      <w:proofErr w:type="spellEnd"/>
      <w:r w:rsidR="005F74C2">
        <w:t xml:space="preserve"> </w:t>
      </w:r>
      <w:r w:rsidR="003224DB">
        <w:t>за</w:t>
      </w:r>
      <w:r w:rsidR="00817A6E">
        <w:t xml:space="preserve"> п</w:t>
      </w:r>
      <w:r w:rsidR="003224DB" w:rsidRPr="00202E51">
        <w:t>оземлен имот</w:t>
      </w:r>
      <w:r w:rsidR="003224DB">
        <w:t xml:space="preserve"> с идентификатор </w:t>
      </w:r>
      <w:r w:rsidR="00817A6E">
        <w:t>№</w:t>
      </w:r>
      <w:r w:rsidR="00652160">
        <w:t xml:space="preserve"> 21350.18.64</w:t>
      </w:r>
      <w:r w:rsidR="005C340F">
        <w:t>,</w:t>
      </w:r>
      <w:r w:rsidR="00652160">
        <w:t xml:space="preserve"> с площ 318,380</w:t>
      </w:r>
      <w:r w:rsidR="003224DB">
        <w:t xml:space="preserve"> дка; </w:t>
      </w:r>
      <w:r w:rsidR="00652160">
        <w:t>по КККР на с. Добрево</w:t>
      </w:r>
      <w:r w:rsidR="0011547D">
        <w:t>,</w:t>
      </w:r>
      <w:r w:rsidR="003224DB" w:rsidRPr="00202E51">
        <w:t xml:space="preserve">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652160">
        <w:t xml:space="preserve">рег. № </w:t>
      </w:r>
      <w:proofErr w:type="spellStart"/>
      <w:r w:rsidR="00652160">
        <w:t>ВхК</w:t>
      </w:r>
      <w:proofErr w:type="spellEnd"/>
      <w:r w:rsidR="00652160">
        <w:t xml:space="preserve"> - 3361</w:t>
      </w:r>
      <w:r w:rsidR="00FF4333">
        <w:t>/</w:t>
      </w:r>
      <w:r w:rsidR="00652160">
        <w:t>15</w:t>
      </w:r>
      <w:r w:rsidR="00436A10">
        <w:t>.06</w:t>
      </w:r>
      <w:r w:rsidR="00AC76A4">
        <w:t xml:space="preserve">.2026г. </w:t>
      </w:r>
      <w:r w:rsidR="00652160">
        <w:t xml:space="preserve">от </w:t>
      </w:r>
      <w:r w:rsidR="00F875B6">
        <w:t xml:space="preserve">Екатерина Петрова </w:t>
      </w:r>
      <w:proofErr w:type="spellStart"/>
      <w:r w:rsidR="00F875B6">
        <w:t>Радинова</w:t>
      </w:r>
      <w:proofErr w:type="spellEnd"/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36A10">
        <w:t>наем на поземлени</w:t>
      </w:r>
      <w:r w:rsidR="008D1D98">
        <w:t xml:space="preserve"> имоти</w:t>
      </w:r>
      <w:r w:rsidR="00063A5B">
        <w:t xml:space="preserve">, с НТП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F875B6">
        <w:t xml:space="preserve"> 26.10.2021г., вписан с акт № 80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9163C6">
        <w:t>№</w:t>
      </w:r>
      <w:r w:rsidR="00063A5B">
        <w:t xml:space="preserve"> </w:t>
      </w:r>
      <w:r w:rsidR="00F875B6">
        <w:t>9950</w:t>
      </w:r>
      <w:r w:rsidR="00A72C94">
        <w:t xml:space="preserve"> от 19</w:t>
      </w:r>
      <w:r w:rsidR="00FF4333">
        <w:t>.1</w:t>
      </w:r>
      <w:r w:rsidR="00A72C94">
        <w:t>1</w:t>
      </w:r>
      <w:bookmarkStart w:id="0" w:name="_GoBack"/>
      <w:bookmarkEnd w:id="0"/>
      <w:r w:rsidRPr="008667A2">
        <w:t xml:space="preserve">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8D1D98">
        <w:t>а недвижими имоти</w:t>
      </w:r>
      <w:r w:rsidR="00063A5B">
        <w:t xml:space="preserve"> 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F875B6">
        <w:t>11</w:t>
      </w:r>
      <w:r w:rsidR="00E24296">
        <w:t>.06.202</w:t>
      </w:r>
      <w:r w:rsidR="005D3C88">
        <w:t>6</w:t>
      </w:r>
      <w:r w:rsidR="00436A10">
        <w:t xml:space="preserve">г., </w:t>
      </w:r>
      <w:r w:rsidR="00F875B6">
        <w:t>вписан с акт № 7</w:t>
      </w:r>
      <w:r w:rsidRPr="00CC6FDD">
        <w:t xml:space="preserve">, том </w:t>
      </w:r>
      <w:r w:rsidR="00063A5B">
        <w:rPr>
          <w:lang w:val="en-US"/>
        </w:rPr>
        <w:t>V</w:t>
      </w:r>
      <w:r w:rsidR="00E24296">
        <w:rPr>
          <w:lang w:val="en-US"/>
        </w:rPr>
        <w:t>I</w:t>
      </w:r>
      <w:r w:rsidR="00F875B6">
        <w:rPr>
          <w:lang w:val="en-US"/>
        </w:rPr>
        <w:t>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F875B6">
        <w:t>4281 от 15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A065C1" w:rsidSect="00283A2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3A5B"/>
    <w:rsid w:val="00065B86"/>
    <w:rsid w:val="0011547D"/>
    <w:rsid w:val="001A1B04"/>
    <w:rsid w:val="001D6F59"/>
    <w:rsid w:val="00202E51"/>
    <w:rsid w:val="00251415"/>
    <w:rsid w:val="00283A27"/>
    <w:rsid w:val="002B078F"/>
    <w:rsid w:val="003055E1"/>
    <w:rsid w:val="00316A50"/>
    <w:rsid w:val="003224DB"/>
    <w:rsid w:val="0033172E"/>
    <w:rsid w:val="00436A10"/>
    <w:rsid w:val="00440727"/>
    <w:rsid w:val="004544F6"/>
    <w:rsid w:val="004A3AB1"/>
    <w:rsid w:val="004D0B0F"/>
    <w:rsid w:val="005173FA"/>
    <w:rsid w:val="00524D66"/>
    <w:rsid w:val="00557DED"/>
    <w:rsid w:val="00561B25"/>
    <w:rsid w:val="00566FF9"/>
    <w:rsid w:val="00577DCE"/>
    <w:rsid w:val="005C340F"/>
    <w:rsid w:val="005D3C88"/>
    <w:rsid w:val="005D54F9"/>
    <w:rsid w:val="005F74C2"/>
    <w:rsid w:val="00602F06"/>
    <w:rsid w:val="00603DF3"/>
    <w:rsid w:val="00652160"/>
    <w:rsid w:val="00662FD0"/>
    <w:rsid w:val="00682E8D"/>
    <w:rsid w:val="006A1126"/>
    <w:rsid w:val="00720624"/>
    <w:rsid w:val="00752E75"/>
    <w:rsid w:val="00797D21"/>
    <w:rsid w:val="00817A6E"/>
    <w:rsid w:val="00867FF6"/>
    <w:rsid w:val="008D1D98"/>
    <w:rsid w:val="008F0BEC"/>
    <w:rsid w:val="009163C6"/>
    <w:rsid w:val="00991D4C"/>
    <w:rsid w:val="009B3DAE"/>
    <w:rsid w:val="00A065C1"/>
    <w:rsid w:val="00A72C94"/>
    <w:rsid w:val="00A73333"/>
    <w:rsid w:val="00A8522D"/>
    <w:rsid w:val="00AC76A4"/>
    <w:rsid w:val="00AE3A53"/>
    <w:rsid w:val="00B074DA"/>
    <w:rsid w:val="00B37A6D"/>
    <w:rsid w:val="00B54E41"/>
    <w:rsid w:val="00C17130"/>
    <w:rsid w:val="00C77623"/>
    <w:rsid w:val="00CB2EC9"/>
    <w:rsid w:val="00CC6FDD"/>
    <w:rsid w:val="00D2739F"/>
    <w:rsid w:val="00D415D6"/>
    <w:rsid w:val="00D50390"/>
    <w:rsid w:val="00DA592B"/>
    <w:rsid w:val="00DF3279"/>
    <w:rsid w:val="00E05A7C"/>
    <w:rsid w:val="00E24296"/>
    <w:rsid w:val="00E319CC"/>
    <w:rsid w:val="00E341A4"/>
    <w:rsid w:val="00F77DF5"/>
    <w:rsid w:val="00F875B6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B91D-BD22-43E4-88AE-44D12F74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33</cp:revision>
  <cp:lastPrinted>2026-06-22T06:56:00Z</cp:lastPrinted>
  <dcterms:created xsi:type="dcterms:W3CDTF">2026-06-19T08:47:00Z</dcterms:created>
  <dcterms:modified xsi:type="dcterms:W3CDTF">2026-07-02T07:31:00Z</dcterms:modified>
</cp:coreProperties>
</file>