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B44B6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B44B64" w:rsidRDefault="006A1126" w:rsidP="006A1126">
      <w:pPr>
        <w:jc w:val="center"/>
      </w:pPr>
      <w:r w:rsidRPr="00B44B64">
        <w:t>Кмет на община Добричка, град Добрич</w:t>
      </w:r>
    </w:p>
    <w:p w:rsidR="006A1126" w:rsidRPr="00C04CBD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>Удължаване срока на договор за отдаван</w:t>
      </w:r>
      <w:r w:rsidR="00524D66">
        <w:t>е под наем на общински поземлен имот</w:t>
      </w:r>
      <w:r w:rsidRPr="004D0B0F">
        <w:t xml:space="preserve">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</w:t>
      </w:r>
      <w:r w:rsidR="00524D66">
        <w:t>щина Добричка и</w:t>
      </w:r>
      <w:r w:rsidR="00524D66">
        <w:rPr>
          <w:lang w:val="en-US"/>
        </w:rPr>
        <w:t xml:space="preserve"> </w:t>
      </w:r>
      <w:r w:rsidR="001F196D">
        <w:t>Милка Станева Василева</w:t>
      </w:r>
      <w:r w:rsidR="003055E1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1F196D" w:rsidP="0033172E">
      <w:pPr>
        <w:pStyle w:val="a5"/>
        <w:ind w:firstLine="708"/>
        <w:jc w:val="both"/>
      </w:pPr>
      <w:r>
        <w:t xml:space="preserve">Милка Станева Василева </w:t>
      </w:r>
      <w:r w:rsidR="006A1126">
        <w:t>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3172E">
        <w:t>е</w:t>
      </w:r>
      <w:r w:rsidR="00440727">
        <w:t>кт,</w:t>
      </w:r>
      <w:r w:rsidR="00787CA2">
        <w:t xml:space="preserve"> </w:t>
      </w:r>
      <w:proofErr w:type="spellStart"/>
      <w:r w:rsidR="00AE1E39">
        <w:t>находящ</w:t>
      </w:r>
      <w:proofErr w:type="spellEnd"/>
      <w:r w:rsidR="00AE1E39">
        <w:t xml:space="preserve"> се в село Стожер</w:t>
      </w:r>
      <w:r w:rsidR="006A1126">
        <w:t>, общ</w:t>
      </w:r>
      <w:r w:rsidR="00D2739F">
        <w:t xml:space="preserve">ина Добричка с рег. № </w:t>
      </w:r>
      <w:r w:rsidR="00AE1E39">
        <w:t>6930010001 /стар № 9350-0283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787CA2">
        <w:t>едри</w:t>
      </w:r>
      <w:r w:rsidR="002B078F">
        <w:t xml:space="preserve"> преживни живо</w:t>
      </w:r>
      <w:r w:rsidR="00787CA2">
        <w:t>тни (Е</w:t>
      </w:r>
      <w:r w:rsidR="002B078F">
        <w:t>ПЖ). През 2021</w:t>
      </w:r>
      <w:r w:rsidR="006A1126">
        <w:t xml:space="preserve">г. </w:t>
      </w:r>
      <w:r w:rsidR="00AE1E39">
        <w:t>същата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</w:t>
      </w:r>
      <w:r w:rsidR="001A1B04" w:rsidRPr="00E84730">
        <w:t xml:space="preserve">№ </w:t>
      </w:r>
      <w:r w:rsidR="00A14A6E">
        <w:t>6221318</w:t>
      </w:r>
      <w:r w:rsidR="001A1B04" w:rsidRPr="00E84730">
        <w:t xml:space="preserve"> от </w:t>
      </w:r>
      <w:r w:rsidR="0022285C">
        <w:t>31.12</w:t>
      </w:r>
      <w:r w:rsidR="001A1B04" w:rsidRPr="00E84730">
        <w:t xml:space="preserve">.2021г., вписан с акт № </w:t>
      </w:r>
      <w:r w:rsidR="0022285C">
        <w:t>72</w:t>
      </w:r>
      <w:r w:rsidR="006A1126" w:rsidRPr="00E84730">
        <w:t>, том</w:t>
      </w:r>
      <w:r w:rsidR="0022285C">
        <w:rPr>
          <w:lang w:val="en-US"/>
        </w:rPr>
        <w:t xml:space="preserve"> </w:t>
      </w:r>
      <w:r w:rsidR="0022285C" w:rsidRPr="00E84730">
        <w:rPr>
          <w:lang w:val="en-US"/>
        </w:rPr>
        <w:t>I</w:t>
      </w:r>
      <w:r w:rsidR="006A1126" w:rsidRPr="00E84730">
        <w:rPr>
          <w:lang w:val="en-US"/>
        </w:rPr>
        <w:t>I</w:t>
      </w:r>
      <w:r w:rsidR="006A1126" w:rsidRPr="00E84730">
        <w:t>, вх.</w:t>
      </w:r>
      <w:r w:rsidR="00682E8D" w:rsidRPr="00E84730">
        <w:t xml:space="preserve"> </w:t>
      </w:r>
      <w:r w:rsidR="006A1126" w:rsidRPr="00E84730">
        <w:t>рег.</w:t>
      </w:r>
      <w:r w:rsidR="00682E8D" w:rsidRPr="00E84730">
        <w:t xml:space="preserve"> </w:t>
      </w:r>
      <w:r w:rsidR="0022285C">
        <w:t>№ 1122</w:t>
      </w:r>
      <w:r w:rsidR="00B812A9">
        <w:t xml:space="preserve"> от </w:t>
      </w:r>
      <w:r w:rsidR="0022285C">
        <w:t>15.02.2022</w:t>
      </w:r>
      <w:r w:rsidR="006A1126" w:rsidRPr="00E84730">
        <w:t>г. на</w:t>
      </w:r>
      <w:r w:rsidR="006A1126">
        <w:t xml:space="preserve">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</w:t>
      </w:r>
      <w:r w:rsidR="005173FA">
        <w:t>Вп</w:t>
      </w:r>
      <w:proofErr w:type="spellEnd"/>
      <w:r w:rsidR="005173FA">
        <w:t xml:space="preserve"> за отдаване под наем на </w:t>
      </w:r>
      <w:r w:rsidR="00316A50">
        <w:t xml:space="preserve">поземлен </w:t>
      </w:r>
      <w:r w:rsidR="005173FA">
        <w:t>имот</w:t>
      </w:r>
      <w:r w:rsidR="00316A50">
        <w:t xml:space="preserve">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5173FA">
        <w:t xml:space="preserve">, </w:t>
      </w:r>
      <w:proofErr w:type="spellStart"/>
      <w:r w:rsidR="005173FA">
        <w:t>находящ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22285C">
        <w:t>село Стожер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16A50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>чл.37и, ал.12 от ЗСПЗЗ е сключен нов догово</w:t>
      </w:r>
      <w:r w:rsidR="00E341A4">
        <w:t>р за отдаване под наем за същият поземлен</w:t>
      </w:r>
      <w:r w:rsidR="00B54E41">
        <w:t xml:space="preserve"> имот</w:t>
      </w:r>
      <w:r>
        <w:t xml:space="preserve"> с </w:t>
      </w:r>
      <w:r w:rsidR="002B078F">
        <w:t xml:space="preserve">НТП -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22285C">
        <w:t xml:space="preserve">рег. № </w:t>
      </w:r>
      <w:proofErr w:type="spellStart"/>
      <w:r w:rsidR="0022285C">
        <w:t>ВхК</w:t>
      </w:r>
      <w:proofErr w:type="spellEnd"/>
      <w:r w:rsidR="0022285C">
        <w:t xml:space="preserve"> - 3644/29</w:t>
      </w:r>
      <w:r w:rsidR="005173FA">
        <w:t>.06</w:t>
      </w:r>
      <w:r w:rsidR="00720624">
        <w:t>.2026</w:t>
      </w:r>
      <w:r w:rsidRPr="004550E0">
        <w:t>г. от</w:t>
      </w:r>
      <w:r w:rsidR="00440727">
        <w:t xml:space="preserve"> </w:t>
      </w:r>
      <w:r w:rsidR="0022285C">
        <w:t xml:space="preserve">Милка Станева Василева </w:t>
      </w:r>
      <w:r>
        <w:t>за удълж</w:t>
      </w:r>
      <w:r w:rsidR="00720624">
        <w:t xml:space="preserve">аване срока </w:t>
      </w:r>
      <w:r w:rsidR="00720624" w:rsidRPr="00B812A9">
        <w:t xml:space="preserve">на </w:t>
      </w:r>
      <w:r w:rsidR="00B812A9">
        <w:t xml:space="preserve">Договор № </w:t>
      </w:r>
      <w:r w:rsidR="0022285C">
        <w:t>6221318</w:t>
      </w:r>
      <w:r w:rsidR="00B812A9">
        <w:t xml:space="preserve"> от </w:t>
      </w:r>
      <w:r w:rsidR="0022285C">
        <w:t>31</w:t>
      </w:r>
      <w:r w:rsidR="00B812A9">
        <w:t>.</w:t>
      </w:r>
      <w:r w:rsidR="0022285C">
        <w:t>12</w:t>
      </w:r>
      <w:r w:rsidR="00720624" w:rsidRPr="00B812A9">
        <w:t>.2021г. до</w:t>
      </w:r>
      <w:r w:rsidR="00720624">
        <w:t xml:space="preserve">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5173FA">
        <w:t xml:space="preserve"> на имота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22285C">
        <w:t xml:space="preserve">Милка Станева Василева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 xml:space="preserve">ичане срока </w:t>
      </w:r>
      <w:r w:rsidR="00602F06" w:rsidRPr="00B812A9">
        <w:t>н</w:t>
      </w:r>
      <w:r w:rsidR="00B54E41" w:rsidRPr="00B812A9">
        <w:t xml:space="preserve">а </w:t>
      </w:r>
      <w:r w:rsidR="00B812A9">
        <w:t xml:space="preserve">Договор № </w:t>
      </w:r>
      <w:r w:rsidR="0022285C">
        <w:t>6221318</w:t>
      </w:r>
      <w:r w:rsidR="00B812A9">
        <w:t xml:space="preserve"> от </w:t>
      </w:r>
      <w:r w:rsidR="0022285C">
        <w:rPr>
          <w:lang w:val="en-US"/>
        </w:rPr>
        <w:t>3</w:t>
      </w:r>
      <w:r w:rsidR="0022285C">
        <w:t>1</w:t>
      </w:r>
      <w:r w:rsidR="00B812A9">
        <w:t>.</w:t>
      </w:r>
      <w:r w:rsidR="0022285C">
        <w:t>12</w:t>
      </w:r>
      <w:r w:rsidR="008F0BEC" w:rsidRPr="00B812A9">
        <w:t>.202</w:t>
      </w:r>
      <w:r w:rsidR="001A1B04" w:rsidRPr="00B812A9">
        <w:t>1</w:t>
      </w:r>
      <w:r w:rsidR="004544F6" w:rsidRPr="00B812A9">
        <w:t>г</w:t>
      </w:r>
      <w:r w:rsidR="004544F6">
        <w:t xml:space="preserve">., имота </w:t>
      </w:r>
      <w:r w:rsidR="008F0BEC">
        <w:t>предмет на същият,</w:t>
      </w:r>
      <w:r w:rsidR="006A1126">
        <w:t xml:space="preserve"> ще ост</w:t>
      </w:r>
      <w:r w:rsidR="004544F6">
        <w:t>ане неизползваем</w:t>
      </w:r>
      <w:r w:rsidR="00720624">
        <w:t xml:space="preserve">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lastRenderedPageBreak/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Pr="00B812A9" w:rsidRDefault="005D3C88" w:rsidP="006A1126">
      <w:pPr>
        <w:ind w:firstLine="708"/>
        <w:jc w:val="both"/>
      </w:pPr>
      <w:r w:rsidRPr="00B812A9">
        <w:rPr>
          <w:lang w:val="en-US"/>
        </w:rPr>
        <w:t>I</w:t>
      </w:r>
      <w:r w:rsidR="006A1126" w:rsidRPr="00B812A9">
        <w:t xml:space="preserve">. Дава съгласие да се измени договор за отдаване под </w:t>
      </w:r>
      <w:r w:rsidR="00817A6E" w:rsidRPr="00B812A9">
        <w:t>наем на поземлени</w:t>
      </w:r>
      <w:r w:rsidR="008D1D98" w:rsidRPr="00B812A9">
        <w:t xml:space="preserve"> имоти</w:t>
      </w:r>
      <w:r w:rsidR="00063A5B" w:rsidRPr="00B812A9">
        <w:t>,</w:t>
      </w:r>
      <w:r w:rsidR="008D1D98" w:rsidRPr="00B812A9">
        <w:t xml:space="preserve"> с НТП</w:t>
      </w:r>
      <w:r w:rsidR="00720624" w:rsidRPr="00B812A9">
        <w:t xml:space="preserve"> </w:t>
      </w:r>
      <w:r w:rsidR="00720624" w:rsidRPr="00B812A9">
        <w:rPr>
          <w:i/>
        </w:rPr>
        <w:t>пасище</w:t>
      </w:r>
      <w:r w:rsidR="00720624" w:rsidRPr="00B812A9">
        <w:t xml:space="preserve"> </w:t>
      </w:r>
      <w:r w:rsidR="006A1126" w:rsidRPr="00B812A9">
        <w:t xml:space="preserve">по </w:t>
      </w:r>
      <w:r w:rsidR="00720624" w:rsidRPr="00B812A9">
        <w:t xml:space="preserve">реда на </w:t>
      </w:r>
      <w:r w:rsidR="006A1126" w:rsidRPr="00B812A9">
        <w:t xml:space="preserve">чл.37и, </w:t>
      </w:r>
      <w:r w:rsidR="00D50390" w:rsidRPr="00B812A9">
        <w:t xml:space="preserve">ал.4, ал.6 и </w:t>
      </w:r>
      <w:r w:rsidR="006A1126" w:rsidRPr="00B812A9">
        <w:t xml:space="preserve">ал.12 от ЗСПЗЗ </w:t>
      </w:r>
      <w:r w:rsidR="001A1B04" w:rsidRPr="00B812A9">
        <w:t xml:space="preserve">от </w:t>
      </w:r>
      <w:proofErr w:type="gramStart"/>
      <w:r w:rsidR="0022285C">
        <w:t>31.12</w:t>
      </w:r>
      <w:r w:rsidR="00720624" w:rsidRPr="00B812A9">
        <w:t>.2021</w:t>
      </w:r>
      <w:r w:rsidR="006A1126" w:rsidRPr="00B812A9">
        <w:t>г.,</w:t>
      </w:r>
      <w:proofErr w:type="gramEnd"/>
      <w:r w:rsidR="00202E51" w:rsidRPr="00B812A9">
        <w:t xml:space="preserve"> вписан с акт №</w:t>
      </w:r>
      <w:r w:rsidR="00787CA2" w:rsidRPr="00B812A9">
        <w:t xml:space="preserve"> </w:t>
      </w:r>
      <w:r w:rsidR="0022285C">
        <w:t>72</w:t>
      </w:r>
      <w:r w:rsidR="006A1126" w:rsidRPr="00B812A9">
        <w:t xml:space="preserve">, том </w:t>
      </w:r>
      <w:r w:rsidR="00720624" w:rsidRPr="00B812A9">
        <w:rPr>
          <w:lang w:val="en-US"/>
        </w:rPr>
        <w:t>I</w:t>
      </w:r>
      <w:r w:rsidR="0022285C" w:rsidRPr="00B812A9">
        <w:rPr>
          <w:lang w:val="en-US"/>
        </w:rPr>
        <w:t>I</w:t>
      </w:r>
      <w:r w:rsidR="006A1126" w:rsidRPr="00B812A9">
        <w:t>, вх.рег.</w:t>
      </w:r>
      <w:r w:rsidR="00B812A9">
        <w:t xml:space="preserve"> № </w:t>
      </w:r>
      <w:r w:rsidR="0022285C">
        <w:rPr>
          <w:lang w:val="en-US"/>
        </w:rPr>
        <w:t>1</w:t>
      </w:r>
      <w:r w:rsidR="0022285C">
        <w:t>122</w:t>
      </w:r>
      <w:r w:rsidR="00B812A9">
        <w:t xml:space="preserve"> от </w:t>
      </w:r>
      <w:r w:rsidR="0022285C">
        <w:t>15.02.2022</w:t>
      </w:r>
      <w:r w:rsidR="006A1126" w:rsidRPr="00B812A9">
        <w:t xml:space="preserve">г. на </w:t>
      </w:r>
      <w:proofErr w:type="spellStart"/>
      <w:r w:rsidR="006A1126" w:rsidRPr="00B812A9">
        <w:t>СВп</w:t>
      </w:r>
      <w:proofErr w:type="spellEnd"/>
      <w:r w:rsidR="006A1126" w:rsidRPr="00B812A9">
        <w:t xml:space="preserve"> - Добрич при </w:t>
      </w:r>
      <w:proofErr w:type="spellStart"/>
      <w:r w:rsidR="006A1126" w:rsidRPr="00B812A9">
        <w:t>АВп</w:t>
      </w:r>
      <w:proofErr w:type="spellEnd"/>
      <w:r w:rsidR="006A1126" w:rsidRPr="00B812A9">
        <w:t>, сключен между община Добричка</w:t>
      </w:r>
      <w:r w:rsidR="00A73333" w:rsidRPr="00B812A9">
        <w:t xml:space="preserve"> и </w:t>
      </w:r>
      <w:r w:rsidR="0022285C">
        <w:t>Милка Станева Василева</w:t>
      </w:r>
      <w:r w:rsidR="00CC6FDD" w:rsidRPr="00B812A9">
        <w:t>,</w:t>
      </w:r>
      <w:r w:rsidR="00CC6FDD" w:rsidRPr="00B812A9">
        <w:rPr>
          <w:lang w:val="en-US"/>
        </w:rPr>
        <w:t xml:space="preserve"> </w:t>
      </w:r>
      <w:r w:rsidR="00CC6FDD" w:rsidRPr="00B812A9">
        <w:t>като се удължава срока му на действие с 3 /</w:t>
      </w:r>
      <w:r w:rsidR="006A1126" w:rsidRPr="00B812A9">
        <w:t>т</w:t>
      </w:r>
      <w:r w:rsidR="00720624" w:rsidRPr="00B812A9">
        <w:t>ри</w:t>
      </w:r>
      <w:r w:rsidR="00CC6FDD" w:rsidRPr="00B812A9">
        <w:t>/</w:t>
      </w:r>
      <w:r w:rsidR="00720624" w:rsidRPr="00B812A9">
        <w:t xml:space="preserve"> месеца, считано от 01.10.2026г. до 31.12.2026</w:t>
      </w:r>
      <w:r w:rsidR="006A1126" w:rsidRPr="00B812A9">
        <w:t>г.</w:t>
      </w:r>
    </w:p>
    <w:p w:rsidR="006A1126" w:rsidRPr="00B812A9" w:rsidRDefault="005D3C88" w:rsidP="003224DB">
      <w:pPr>
        <w:ind w:firstLine="708"/>
        <w:jc w:val="both"/>
      </w:pPr>
      <w:r w:rsidRPr="00B812A9">
        <w:rPr>
          <w:lang w:val="en-US"/>
        </w:rPr>
        <w:t>II</w:t>
      </w:r>
      <w:r w:rsidR="006A1126" w:rsidRPr="00B812A9">
        <w:t>.</w:t>
      </w:r>
      <w:r w:rsidR="0006346D" w:rsidRPr="00B812A9">
        <w:t xml:space="preserve"> </w:t>
      </w:r>
      <w:r w:rsidR="006A1126" w:rsidRPr="00B812A9">
        <w:t>Възлага на Кмета на община Добричка да</w:t>
      </w:r>
      <w:r w:rsidR="00202E51" w:rsidRPr="00B812A9">
        <w:t xml:space="preserve"> подпише анекс към Д</w:t>
      </w:r>
      <w:r w:rsidR="006A1126" w:rsidRPr="00B812A9">
        <w:t xml:space="preserve">оговор </w:t>
      </w:r>
      <w:r w:rsidR="00202E51" w:rsidRPr="00B812A9">
        <w:t xml:space="preserve">за отдаване под наем на </w:t>
      </w:r>
      <w:r w:rsidR="00817A6E" w:rsidRPr="00B812A9">
        <w:t xml:space="preserve">поземлени </w:t>
      </w:r>
      <w:r w:rsidR="008D1D98" w:rsidRPr="00B812A9">
        <w:t>имоти, с НТП</w:t>
      </w:r>
      <w:r w:rsidR="006A1126" w:rsidRPr="00B812A9">
        <w:t xml:space="preserve"> </w:t>
      </w:r>
      <w:r w:rsidR="006A1126" w:rsidRPr="00B812A9">
        <w:rPr>
          <w:i/>
        </w:rPr>
        <w:t>пасище</w:t>
      </w:r>
      <w:r w:rsidR="00202E51" w:rsidRPr="00B812A9">
        <w:t xml:space="preserve">, с рег. </w:t>
      </w:r>
      <w:r w:rsidR="00B812A9">
        <w:t xml:space="preserve">№ </w:t>
      </w:r>
      <w:r w:rsidR="0022285C">
        <w:t>6221318</w:t>
      </w:r>
      <w:r w:rsidR="00720624" w:rsidRPr="00B812A9">
        <w:t xml:space="preserve"> </w:t>
      </w:r>
      <w:r w:rsidR="00B812A9">
        <w:t xml:space="preserve">от </w:t>
      </w:r>
      <w:r w:rsidR="0022285C">
        <w:rPr>
          <w:lang w:val="en-US"/>
        </w:rPr>
        <w:t>3</w:t>
      </w:r>
      <w:r w:rsidR="0022285C">
        <w:t>1</w:t>
      </w:r>
      <w:r w:rsidR="00B812A9">
        <w:t>.</w:t>
      </w:r>
      <w:r w:rsidR="0022285C">
        <w:t>12</w:t>
      </w:r>
      <w:r w:rsidR="00202E51" w:rsidRPr="00B812A9">
        <w:t>.2021г.</w:t>
      </w:r>
      <w:r w:rsidR="00817A6E" w:rsidRPr="00B812A9">
        <w:t xml:space="preserve">, вписан с </w:t>
      </w:r>
      <w:r w:rsidR="00A73333" w:rsidRPr="00B812A9">
        <w:t>а</w:t>
      </w:r>
      <w:r w:rsidR="00B812A9">
        <w:t xml:space="preserve">кт № </w:t>
      </w:r>
      <w:r w:rsidR="0022285C">
        <w:t>72</w:t>
      </w:r>
      <w:r w:rsidR="005F74C2" w:rsidRPr="00B812A9">
        <w:t xml:space="preserve">, том </w:t>
      </w:r>
      <w:r w:rsidR="004D1469" w:rsidRPr="00B812A9">
        <w:rPr>
          <w:lang w:val="en-US"/>
        </w:rPr>
        <w:t>I</w:t>
      </w:r>
      <w:r w:rsidR="0022285C" w:rsidRPr="00B812A9">
        <w:rPr>
          <w:lang w:val="en-US"/>
        </w:rPr>
        <w:t>I</w:t>
      </w:r>
      <w:r w:rsidR="00817A6E" w:rsidRPr="00B812A9">
        <w:t>, вх. рег.</w:t>
      </w:r>
      <w:r w:rsidR="00436A10" w:rsidRPr="00B812A9">
        <w:t xml:space="preserve"> </w:t>
      </w:r>
      <w:r w:rsidR="00B812A9">
        <w:t xml:space="preserve">№ </w:t>
      </w:r>
      <w:r w:rsidR="004D1469">
        <w:rPr>
          <w:lang w:val="en-US"/>
        </w:rPr>
        <w:t>1</w:t>
      </w:r>
      <w:r w:rsidR="004D1469">
        <w:t>122</w:t>
      </w:r>
      <w:r w:rsidR="00B812A9">
        <w:t xml:space="preserve"> от </w:t>
      </w:r>
      <w:r w:rsidR="004D1469">
        <w:t>15.02.2022</w:t>
      </w:r>
      <w:r w:rsidR="00817A6E" w:rsidRPr="00B812A9">
        <w:t xml:space="preserve">г. на </w:t>
      </w:r>
      <w:proofErr w:type="spellStart"/>
      <w:r w:rsidR="00817A6E" w:rsidRPr="00B812A9">
        <w:t>СВп</w:t>
      </w:r>
      <w:proofErr w:type="spellEnd"/>
      <w:r w:rsidR="00817A6E" w:rsidRPr="00B812A9">
        <w:t xml:space="preserve"> - Добрич при </w:t>
      </w:r>
      <w:proofErr w:type="spellStart"/>
      <w:r w:rsidR="00817A6E" w:rsidRPr="00B812A9">
        <w:t>АВп</w:t>
      </w:r>
      <w:proofErr w:type="spellEnd"/>
      <w:r w:rsidR="005F74C2" w:rsidRPr="00B812A9">
        <w:t xml:space="preserve"> </w:t>
      </w:r>
      <w:r w:rsidR="003224DB" w:rsidRPr="00B812A9">
        <w:t>за</w:t>
      </w:r>
      <w:r w:rsidR="00817A6E" w:rsidRPr="00B812A9">
        <w:t xml:space="preserve"> </w:t>
      </w:r>
      <w:r w:rsidR="004D1469">
        <w:t>идеална част с площ 681,227</w:t>
      </w:r>
      <w:r w:rsidR="00B812A9">
        <w:t xml:space="preserve"> дка от </w:t>
      </w:r>
      <w:r w:rsidR="00817A6E" w:rsidRPr="00B812A9">
        <w:t>п</w:t>
      </w:r>
      <w:r w:rsidR="003224DB" w:rsidRPr="00B812A9">
        <w:t xml:space="preserve">оземлен имот с идентификатор </w:t>
      </w:r>
      <w:r w:rsidR="00817A6E" w:rsidRPr="00B812A9">
        <w:t>№</w:t>
      </w:r>
      <w:r w:rsidR="004D1469">
        <w:t>69300.48.8</w:t>
      </w:r>
      <w:r w:rsidR="005C340F" w:rsidRPr="00B812A9">
        <w:t>,</w:t>
      </w:r>
      <w:r w:rsidR="00A73333" w:rsidRPr="00B812A9">
        <w:t xml:space="preserve"> </w:t>
      </w:r>
      <w:r w:rsidR="004D1469">
        <w:t>целият с площ 1081,253</w:t>
      </w:r>
      <w:r w:rsidR="003224DB" w:rsidRPr="00B812A9">
        <w:t xml:space="preserve"> дка; </w:t>
      </w:r>
      <w:r w:rsidR="004D1469">
        <w:t>по КККР на с. Стожер</w:t>
      </w:r>
      <w:r w:rsidR="0011547D" w:rsidRPr="00B812A9">
        <w:t>,</w:t>
      </w:r>
      <w:r w:rsidR="003224DB" w:rsidRPr="00B812A9">
        <w:t xml:space="preserve"> община Добричка</w:t>
      </w:r>
      <w:r w:rsidR="00B37A6D" w:rsidRPr="00B812A9">
        <w:t xml:space="preserve">, </w:t>
      </w:r>
      <w:r w:rsidR="006A1126" w:rsidRPr="00B812A9">
        <w:t>с допълнителен срок от т</w:t>
      </w:r>
      <w:r w:rsidR="00720624" w:rsidRPr="00B812A9">
        <w:t>ри месеца, считано от 01.10.2026</w:t>
      </w:r>
      <w:r w:rsidR="006A1126" w:rsidRPr="00B812A9">
        <w:t>г. до 31.12.202</w:t>
      </w:r>
      <w:r w:rsidR="00720624" w:rsidRPr="00B812A9">
        <w:t>6</w:t>
      </w:r>
      <w:r w:rsidR="006A1126" w:rsidRPr="00B812A9">
        <w:t>г.</w:t>
      </w:r>
    </w:p>
    <w:p w:rsidR="006A1126" w:rsidRPr="00B812A9" w:rsidRDefault="006A1126" w:rsidP="006A1126">
      <w:pPr>
        <w:ind w:left="360" w:firstLine="349"/>
        <w:jc w:val="both"/>
      </w:pPr>
      <w:r w:rsidRPr="00B812A9">
        <w:t>Прилож</w:t>
      </w:r>
      <w:r w:rsidR="00C17130" w:rsidRPr="00B812A9">
        <w:t>ение</w:t>
      </w:r>
      <w:r w:rsidRPr="00B812A9">
        <w:t>:</w:t>
      </w:r>
    </w:p>
    <w:p w:rsidR="006A1126" w:rsidRPr="00B812A9" w:rsidRDefault="006A1126" w:rsidP="006A1126">
      <w:pPr>
        <w:pStyle w:val="a4"/>
        <w:numPr>
          <w:ilvl w:val="0"/>
          <w:numId w:val="1"/>
        </w:numPr>
        <w:jc w:val="both"/>
      </w:pPr>
      <w:r w:rsidRPr="00B812A9">
        <w:t xml:space="preserve">Заявление с </w:t>
      </w:r>
      <w:r w:rsidR="00682E8D" w:rsidRPr="00B812A9">
        <w:t xml:space="preserve">вх. </w:t>
      </w:r>
      <w:r w:rsidR="004D1469">
        <w:t xml:space="preserve">рег. № </w:t>
      </w:r>
      <w:proofErr w:type="spellStart"/>
      <w:r w:rsidR="004D1469">
        <w:t>ВхК</w:t>
      </w:r>
      <w:proofErr w:type="spellEnd"/>
      <w:r w:rsidR="004D1469">
        <w:t xml:space="preserve"> - 3644</w:t>
      </w:r>
      <w:r w:rsidR="00FF4333" w:rsidRPr="00B812A9">
        <w:t>/</w:t>
      </w:r>
      <w:r w:rsidR="004D1469">
        <w:t>29</w:t>
      </w:r>
      <w:r w:rsidR="00436A10" w:rsidRPr="00B812A9">
        <w:t>.06</w:t>
      </w:r>
      <w:r w:rsidR="00AC76A4" w:rsidRPr="00B812A9">
        <w:t xml:space="preserve">.2026г. </w:t>
      </w:r>
      <w:r w:rsidR="009163C6" w:rsidRPr="00B812A9">
        <w:t xml:space="preserve">от </w:t>
      </w:r>
      <w:r w:rsidR="0022285C">
        <w:t>Милка Станева Василева</w:t>
      </w:r>
      <w:r w:rsidRPr="00B812A9">
        <w:t>;</w:t>
      </w:r>
    </w:p>
    <w:p w:rsidR="00065B86" w:rsidRPr="00B812A9" w:rsidRDefault="00065B86" w:rsidP="006A1126">
      <w:pPr>
        <w:pStyle w:val="a4"/>
        <w:numPr>
          <w:ilvl w:val="0"/>
          <w:numId w:val="1"/>
        </w:numPr>
        <w:jc w:val="both"/>
      </w:pPr>
      <w:r w:rsidRPr="00B812A9">
        <w:t>Справка за животни в ОЕЗ от Българска агенция по безопасност на храните;</w:t>
      </w:r>
    </w:p>
    <w:p w:rsidR="00233404" w:rsidRPr="00B812A9" w:rsidRDefault="006A1126" w:rsidP="004D1469">
      <w:pPr>
        <w:pStyle w:val="a4"/>
        <w:numPr>
          <w:ilvl w:val="0"/>
          <w:numId w:val="1"/>
        </w:numPr>
        <w:jc w:val="both"/>
      </w:pPr>
      <w:r w:rsidRPr="00B812A9">
        <w:t xml:space="preserve">Договор за отдаване под </w:t>
      </w:r>
      <w:r w:rsidR="00436A10" w:rsidRPr="00B812A9">
        <w:t>наем на поземлени</w:t>
      </w:r>
      <w:r w:rsidR="008D1D98" w:rsidRPr="00B812A9">
        <w:t xml:space="preserve"> имоти</w:t>
      </w:r>
      <w:r w:rsidR="00063A5B" w:rsidRPr="00B812A9">
        <w:t xml:space="preserve">, с НТП </w:t>
      </w:r>
      <w:r w:rsidR="00720624" w:rsidRPr="00B812A9">
        <w:rPr>
          <w:i/>
        </w:rPr>
        <w:t>пасище</w:t>
      </w:r>
      <w:r w:rsidR="00720624" w:rsidRPr="00B812A9">
        <w:t xml:space="preserve"> </w:t>
      </w:r>
      <w:r w:rsidRPr="00B812A9">
        <w:t xml:space="preserve">по </w:t>
      </w:r>
      <w:r w:rsidR="00720624" w:rsidRPr="00B812A9">
        <w:t xml:space="preserve">реда на </w:t>
      </w:r>
      <w:r w:rsidRPr="00B812A9">
        <w:t>чл.37и,</w:t>
      </w:r>
      <w:r w:rsidR="00720624" w:rsidRPr="00B812A9">
        <w:t xml:space="preserve"> ал.4, ал.6 и ал.12 от ЗСПЗЗ от</w:t>
      </w:r>
      <w:r w:rsidR="004D1469">
        <w:t xml:space="preserve"> 31.12.2021г., вписан с акт № 7</w:t>
      </w:r>
      <w:r w:rsidR="00233404">
        <w:t>2</w:t>
      </w:r>
      <w:r w:rsidRPr="00B812A9">
        <w:t xml:space="preserve">, том </w:t>
      </w:r>
      <w:r w:rsidRPr="00B812A9">
        <w:rPr>
          <w:lang w:val="en-US"/>
        </w:rPr>
        <w:t>I</w:t>
      </w:r>
      <w:r w:rsidR="004D1469" w:rsidRPr="00B812A9">
        <w:rPr>
          <w:lang w:val="en-US"/>
        </w:rPr>
        <w:t>I</w:t>
      </w:r>
      <w:r w:rsidRPr="00B812A9">
        <w:t>, вх.</w:t>
      </w:r>
      <w:r w:rsidR="0006346D" w:rsidRPr="00B812A9">
        <w:t xml:space="preserve"> </w:t>
      </w:r>
      <w:r w:rsidRPr="00B812A9">
        <w:t>рег.</w:t>
      </w:r>
      <w:r w:rsidR="0006346D" w:rsidRPr="00B812A9">
        <w:t xml:space="preserve"> </w:t>
      </w:r>
      <w:r w:rsidR="009163C6" w:rsidRPr="00B812A9">
        <w:t>№</w:t>
      </w:r>
      <w:r w:rsidR="00063A5B" w:rsidRPr="00B812A9">
        <w:t xml:space="preserve"> </w:t>
      </w:r>
      <w:r w:rsidR="004D1469">
        <w:t>1122 от 15.02.2022</w:t>
      </w:r>
      <w:r w:rsidRPr="00B812A9">
        <w:t xml:space="preserve">г. на </w:t>
      </w:r>
      <w:proofErr w:type="spellStart"/>
      <w:r w:rsidRPr="00B812A9">
        <w:t>СВп</w:t>
      </w:r>
      <w:proofErr w:type="spellEnd"/>
      <w:r w:rsidRPr="00B812A9">
        <w:t xml:space="preserve"> - Добрич при </w:t>
      </w:r>
      <w:proofErr w:type="spellStart"/>
      <w:r w:rsidRPr="00B812A9">
        <w:t>АВп</w:t>
      </w:r>
      <w:proofErr w:type="spellEnd"/>
      <w:r w:rsidRPr="00B812A9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B812A9">
        <w:t>Договор за отдаване под наем н</w:t>
      </w:r>
      <w:r w:rsidR="008D1D98" w:rsidRPr="00B812A9">
        <w:t>а недвижими имоти</w:t>
      </w:r>
      <w:r w:rsidR="00063A5B" w:rsidRPr="00B812A9">
        <w:t xml:space="preserve"> - </w:t>
      </w:r>
      <w:r w:rsidR="00720624" w:rsidRPr="00B812A9">
        <w:rPr>
          <w:i/>
        </w:rPr>
        <w:t>пасища</w:t>
      </w:r>
      <w:r w:rsidRPr="00B812A9">
        <w:t xml:space="preserve"> по </w:t>
      </w:r>
      <w:r w:rsidR="009B3DAE" w:rsidRPr="00B812A9">
        <w:t xml:space="preserve">реда на </w:t>
      </w:r>
      <w:r w:rsidRPr="00B812A9">
        <w:t xml:space="preserve">чл.37и, ал.12 от ЗСПЗЗ </w:t>
      </w:r>
      <w:r w:rsidR="00CC6FDD" w:rsidRPr="00B812A9">
        <w:t xml:space="preserve">от </w:t>
      </w:r>
      <w:r w:rsidR="0077019D" w:rsidRPr="00B812A9">
        <w:t>17</w:t>
      </w:r>
      <w:r w:rsidR="00E24296" w:rsidRPr="00B812A9">
        <w:t>.06.202</w:t>
      </w:r>
      <w:r w:rsidR="005D3C88" w:rsidRPr="00B812A9">
        <w:t>6</w:t>
      </w:r>
      <w:r w:rsidR="00436A10" w:rsidRPr="00B812A9">
        <w:t xml:space="preserve">г., </w:t>
      </w:r>
      <w:r w:rsidR="004D1469">
        <w:t>вписан с акт № 140</w:t>
      </w:r>
      <w:r w:rsidRPr="00B812A9">
        <w:t xml:space="preserve">, том </w:t>
      </w:r>
      <w:r w:rsidR="00063A5B" w:rsidRPr="00B812A9">
        <w:rPr>
          <w:lang w:val="en-US"/>
        </w:rPr>
        <w:t>V</w:t>
      </w:r>
      <w:r w:rsidR="00E24296" w:rsidRPr="00B812A9">
        <w:rPr>
          <w:lang w:val="en-US"/>
        </w:rPr>
        <w:t>I</w:t>
      </w:r>
      <w:r w:rsidR="0077019D" w:rsidRPr="00B812A9">
        <w:rPr>
          <w:lang w:val="en-US"/>
        </w:rPr>
        <w:t>I</w:t>
      </w:r>
      <w:r w:rsidR="00FF4333" w:rsidRPr="00B812A9">
        <w:rPr>
          <w:lang w:val="en-US"/>
        </w:rPr>
        <w:t>I</w:t>
      </w:r>
      <w:r w:rsidRPr="00B812A9">
        <w:t>, вх.</w:t>
      </w:r>
      <w:r w:rsidR="0006346D" w:rsidRPr="00B812A9">
        <w:t xml:space="preserve"> </w:t>
      </w:r>
      <w:r w:rsidR="00CB2EC9" w:rsidRPr="00B812A9">
        <w:t>рег.</w:t>
      </w:r>
      <w:r w:rsidR="005D3C88" w:rsidRPr="00B812A9">
        <w:t xml:space="preserve"> </w:t>
      </w:r>
      <w:r w:rsidR="00CB2EC9" w:rsidRPr="00B812A9">
        <w:t>№</w:t>
      </w:r>
      <w:r w:rsidR="004D1469">
        <w:t xml:space="preserve"> 4512 от 18</w:t>
      </w:r>
      <w:r w:rsidR="00E24296" w:rsidRPr="00B812A9">
        <w:t>.06.2026</w:t>
      </w:r>
      <w:r w:rsidRPr="00B812A9">
        <w:t>г. на</w:t>
      </w:r>
      <w:r w:rsidRPr="00CC6FDD">
        <w:t xml:space="preserve">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bookmarkStart w:id="0" w:name="_GoBack"/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DF3279" w:rsidRPr="00A065C1" w:rsidRDefault="006A1126" w:rsidP="00A065C1">
      <w:pPr>
        <w:jc w:val="both"/>
        <w:rPr>
          <w:color w:val="FFFFFF" w:themeColor="background1"/>
          <w:sz w:val="20"/>
          <w:szCs w:val="20"/>
        </w:rPr>
      </w:pPr>
      <w:r w:rsidRPr="00577DCE">
        <w:rPr>
          <w:color w:val="FFFFFF" w:themeColor="background1"/>
          <w:sz w:val="20"/>
          <w:szCs w:val="20"/>
        </w:rPr>
        <w:t>Иван Пейчев</w:t>
      </w:r>
      <w:bookmarkEnd w:id="0"/>
    </w:p>
    <w:sectPr w:rsidR="00DF3279" w:rsidRPr="00A065C1" w:rsidSect="00283A27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3A5B"/>
    <w:rsid w:val="00065B86"/>
    <w:rsid w:val="0011547D"/>
    <w:rsid w:val="001A1B04"/>
    <w:rsid w:val="001C6597"/>
    <w:rsid w:val="001D6F59"/>
    <w:rsid w:val="001F196D"/>
    <w:rsid w:val="00202E51"/>
    <w:rsid w:val="0022285C"/>
    <w:rsid w:val="00233404"/>
    <w:rsid w:val="00251415"/>
    <w:rsid w:val="00283A27"/>
    <w:rsid w:val="002B078F"/>
    <w:rsid w:val="003055E1"/>
    <w:rsid w:val="00316A50"/>
    <w:rsid w:val="003224DB"/>
    <w:rsid w:val="0033172E"/>
    <w:rsid w:val="003A631B"/>
    <w:rsid w:val="00436A10"/>
    <w:rsid w:val="00440727"/>
    <w:rsid w:val="004544F6"/>
    <w:rsid w:val="004A3AB1"/>
    <w:rsid w:val="004D0B0F"/>
    <w:rsid w:val="004D1469"/>
    <w:rsid w:val="005173FA"/>
    <w:rsid w:val="00524D66"/>
    <w:rsid w:val="00557DED"/>
    <w:rsid w:val="00561B25"/>
    <w:rsid w:val="00566FF9"/>
    <w:rsid w:val="00577DCE"/>
    <w:rsid w:val="005B0F7B"/>
    <w:rsid w:val="005C340F"/>
    <w:rsid w:val="005D3C88"/>
    <w:rsid w:val="005D54F9"/>
    <w:rsid w:val="005F74C2"/>
    <w:rsid w:val="00602F06"/>
    <w:rsid w:val="00603DF3"/>
    <w:rsid w:val="00662FD0"/>
    <w:rsid w:val="00682E8D"/>
    <w:rsid w:val="006A1126"/>
    <w:rsid w:val="006C31A5"/>
    <w:rsid w:val="00720624"/>
    <w:rsid w:val="00752E75"/>
    <w:rsid w:val="0077019D"/>
    <w:rsid w:val="00787CA2"/>
    <w:rsid w:val="00797D21"/>
    <w:rsid w:val="00817A6E"/>
    <w:rsid w:val="00867FF6"/>
    <w:rsid w:val="008D1D98"/>
    <w:rsid w:val="008F0BEC"/>
    <w:rsid w:val="009163C6"/>
    <w:rsid w:val="00935007"/>
    <w:rsid w:val="009B3DAE"/>
    <w:rsid w:val="00A065C1"/>
    <w:rsid w:val="00A14A6E"/>
    <w:rsid w:val="00A73333"/>
    <w:rsid w:val="00A8522D"/>
    <w:rsid w:val="00AC76A4"/>
    <w:rsid w:val="00AE1E39"/>
    <w:rsid w:val="00AE3A53"/>
    <w:rsid w:val="00B074DA"/>
    <w:rsid w:val="00B37A6D"/>
    <w:rsid w:val="00B44B64"/>
    <w:rsid w:val="00B54E41"/>
    <w:rsid w:val="00B812A9"/>
    <w:rsid w:val="00C17130"/>
    <w:rsid w:val="00C77623"/>
    <w:rsid w:val="00CB2EC9"/>
    <w:rsid w:val="00CC6FDD"/>
    <w:rsid w:val="00D2739F"/>
    <w:rsid w:val="00D415D6"/>
    <w:rsid w:val="00D46B8A"/>
    <w:rsid w:val="00D50390"/>
    <w:rsid w:val="00DA592B"/>
    <w:rsid w:val="00DF3279"/>
    <w:rsid w:val="00E05A7C"/>
    <w:rsid w:val="00E24296"/>
    <w:rsid w:val="00E341A4"/>
    <w:rsid w:val="00E84730"/>
    <w:rsid w:val="00F727AC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43</cp:revision>
  <cp:lastPrinted>2026-07-02T07:15:00Z</cp:lastPrinted>
  <dcterms:created xsi:type="dcterms:W3CDTF">2026-06-19T08:47:00Z</dcterms:created>
  <dcterms:modified xsi:type="dcterms:W3CDTF">2026-07-02T07:15:00Z</dcterms:modified>
</cp:coreProperties>
</file>