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7" w:rsidRDefault="002429B7" w:rsidP="002429B7"/>
    <w:p w:rsidR="002D6338" w:rsidRDefault="002D6338" w:rsidP="00E904CB">
      <w:pPr>
        <w:jc w:val="center"/>
        <w:rPr>
          <w:b/>
          <w:color w:val="000000"/>
          <w:sz w:val="24"/>
          <w:szCs w:val="24"/>
        </w:rPr>
      </w:pPr>
    </w:p>
    <w:p w:rsidR="00E904CB" w:rsidRPr="00E904CB" w:rsidRDefault="00E904CB" w:rsidP="00E904CB">
      <w:pPr>
        <w:jc w:val="center"/>
        <w:rPr>
          <w:b/>
          <w:color w:val="000000"/>
          <w:sz w:val="24"/>
          <w:szCs w:val="24"/>
        </w:rPr>
      </w:pPr>
      <w:r w:rsidRPr="00E904CB">
        <w:rPr>
          <w:b/>
          <w:color w:val="000000"/>
          <w:sz w:val="24"/>
          <w:szCs w:val="24"/>
        </w:rPr>
        <w:t>ДЕКЛАРАЦИЯ</w:t>
      </w:r>
    </w:p>
    <w:p w:rsidR="00E904CB" w:rsidRPr="00E904CB" w:rsidRDefault="00E904CB" w:rsidP="00E904CB">
      <w:pPr>
        <w:jc w:val="center"/>
        <w:rPr>
          <w:color w:val="000000"/>
          <w:sz w:val="24"/>
          <w:szCs w:val="24"/>
        </w:rPr>
      </w:pPr>
    </w:p>
    <w:p w:rsidR="00E904CB" w:rsidRPr="00E904CB" w:rsidRDefault="00E904CB" w:rsidP="00E904CB">
      <w:pPr>
        <w:jc w:val="center"/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за спазване поверителността на личните данни и информацията</w:t>
      </w:r>
    </w:p>
    <w:p w:rsidR="002077CB" w:rsidRDefault="00E904CB" w:rsidP="002077CB">
      <w:pPr>
        <w:jc w:val="center"/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 xml:space="preserve">по проект </w:t>
      </w:r>
      <w:r w:rsidR="002077CB" w:rsidRPr="002077CB">
        <w:rPr>
          <w:color w:val="000000"/>
          <w:sz w:val="24"/>
          <w:szCs w:val="24"/>
        </w:rPr>
        <w:t xml:space="preserve">„Създаване на мобилна група от преподаватели като иновативна </w:t>
      </w:r>
    </w:p>
    <w:p w:rsidR="00E904CB" w:rsidRDefault="002077CB" w:rsidP="002077CB">
      <w:pPr>
        <w:jc w:val="center"/>
        <w:rPr>
          <w:color w:val="000000"/>
          <w:sz w:val="24"/>
          <w:szCs w:val="24"/>
        </w:rPr>
      </w:pPr>
      <w:r w:rsidRPr="002077CB">
        <w:rPr>
          <w:color w:val="000000"/>
          <w:sz w:val="24"/>
          <w:szCs w:val="24"/>
        </w:rPr>
        <w:t>форма на обучение в община Добричка“,</w:t>
      </w:r>
    </w:p>
    <w:p w:rsidR="002077CB" w:rsidRDefault="002077CB" w:rsidP="002077CB">
      <w:pPr>
        <w:jc w:val="center"/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От ………………………………………………………………………….................................</w:t>
      </w:r>
      <w:r w:rsidR="005A0286">
        <w:rPr>
          <w:color w:val="000000"/>
          <w:sz w:val="24"/>
          <w:szCs w:val="24"/>
        </w:rPr>
        <w:t>..</w:t>
      </w:r>
      <w:bookmarkStart w:id="0" w:name="_GoBack"/>
      <w:bookmarkEnd w:id="0"/>
      <w:r w:rsidRPr="00E904CB">
        <w:rPr>
          <w:color w:val="000000"/>
          <w:sz w:val="24"/>
          <w:szCs w:val="24"/>
        </w:rPr>
        <w:t>.</w:t>
      </w:r>
    </w:p>
    <w:p w:rsidR="00E904CB" w:rsidRPr="00E904CB" w:rsidRDefault="002077CB" w:rsidP="00E904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E904CB" w:rsidRPr="00E904CB">
        <w:rPr>
          <w:color w:val="000000"/>
          <w:sz w:val="24"/>
          <w:szCs w:val="24"/>
        </w:rPr>
        <w:t>/</w:t>
      </w:r>
      <w:r w:rsidR="00E904CB" w:rsidRPr="00E904CB">
        <w:rPr>
          <w:i/>
          <w:color w:val="000000"/>
          <w:sz w:val="24"/>
          <w:szCs w:val="24"/>
        </w:rPr>
        <w:t>трите имена по документ за самоличност</w:t>
      </w:r>
      <w:r w:rsidR="00E904CB" w:rsidRPr="00E904CB">
        <w:rPr>
          <w:color w:val="000000"/>
          <w:sz w:val="24"/>
          <w:szCs w:val="24"/>
        </w:rPr>
        <w:t>/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ЕГН</w:t>
      </w:r>
      <w:r w:rsidR="002D6338">
        <w:rPr>
          <w:color w:val="000000"/>
          <w:sz w:val="24"/>
          <w:szCs w:val="24"/>
        </w:rPr>
        <w:t>:</w:t>
      </w:r>
      <w:r w:rsidRPr="00E904CB">
        <w:rPr>
          <w:color w:val="000000"/>
          <w:sz w:val="24"/>
          <w:szCs w:val="24"/>
        </w:rPr>
        <w:t xml:space="preserve"> ……………..……............, лична карта №.........................................,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издадена на .</w:t>
      </w:r>
      <w:r w:rsidR="002D6338">
        <w:rPr>
          <w:color w:val="000000"/>
          <w:sz w:val="24"/>
          <w:szCs w:val="24"/>
        </w:rPr>
        <w:t>.............................</w:t>
      </w:r>
      <w:r w:rsidR="002D6338" w:rsidRPr="00E904CB">
        <w:rPr>
          <w:color w:val="000000"/>
          <w:sz w:val="24"/>
          <w:szCs w:val="24"/>
        </w:rPr>
        <w:t xml:space="preserve"> от </w:t>
      </w:r>
      <w:r w:rsidR="002D6338">
        <w:rPr>
          <w:color w:val="000000"/>
          <w:sz w:val="24"/>
          <w:szCs w:val="24"/>
        </w:rPr>
        <w:t xml:space="preserve">МВР </w:t>
      </w:r>
      <w:r w:rsidR="002D6338" w:rsidRPr="00E904CB">
        <w:rPr>
          <w:color w:val="000000"/>
          <w:sz w:val="24"/>
          <w:szCs w:val="24"/>
        </w:rPr>
        <w:t xml:space="preserve">гр. </w:t>
      </w:r>
      <w:r w:rsidRPr="00E904CB">
        <w:rPr>
          <w:color w:val="000000"/>
          <w:sz w:val="24"/>
          <w:szCs w:val="24"/>
        </w:rPr>
        <w:t>.................................................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2077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Адрес: гр.(с) …………………….…….....................</w:t>
      </w:r>
      <w:r w:rsidR="002D6338">
        <w:rPr>
          <w:color w:val="000000"/>
          <w:sz w:val="24"/>
          <w:szCs w:val="24"/>
        </w:rPr>
        <w:t xml:space="preserve"> </w:t>
      </w:r>
      <w:r w:rsidRPr="00E904CB">
        <w:rPr>
          <w:color w:val="000000"/>
          <w:sz w:val="24"/>
          <w:szCs w:val="24"/>
        </w:rPr>
        <w:t>ж.к. ........................</w:t>
      </w:r>
      <w:r w:rsidR="00D33D51">
        <w:rPr>
          <w:color w:val="000000"/>
          <w:sz w:val="24"/>
          <w:szCs w:val="24"/>
        </w:rPr>
        <w:t>.……………………….</w:t>
      </w:r>
      <w:r w:rsidR="002077CB">
        <w:rPr>
          <w:color w:val="000000"/>
          <w:sz w:val="24"/>
          <w:szCs w:val="24"/>
        </w:rPr>
        <w:t xml:space="preserve"> </w:t>
      </w: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ул. ............................................……………………………........ № ….…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бл. .........., вх. ……</w:t>
      </w:r>
      <w:r w:rsidR="002D6338">
        <w:rPr>
          <w:color w:val="000000"/>
          <w:sz w:val="24"/>
          <w:szCs w:val="24"/>
        </w:rPr>
        <w:t>, ет. …, ап.</w:t>
      </w:r>
      <w:r w:rsidRPr="00E904CB">
        <w:rPr>
          <w:color w:val="000000"/>
          <w:sz w:val="24"/>
          <w:szCs w:val="24"/>
        </w:rPr>
        <w:t>…., тел: ……………………………………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Default="00E904CB" w:rsidP="00E904CB">
      <w:pPr>
        <w:jc w:val="center"/>
        <w:rPr>
          <w:b/>
          <w:color w:val="000000"/>
          <w:sz w:val="24"/>
          <w:szCs w:val="24"/>
        </w:rPr>
      </w:pPr>
    </w:p>
    <w:p w:rsidR="00E904CB" w:rsidRDefault="00E904CB" w:rsidP="00E904CB">
      <w:pPr>
        <w:jc w:val="center"/>
        <w:rPr>
          <w:b/>
          <w:color w:val="000000"/>
          <w:sz w:val="24"/>
          <w:szCs w:val="24"/>
        </w:rPr>
      </w:pPr>
      <w:r w:rsidRPr="00E904CB">
        <w:rPr>
          <w:b/>
          <w:color w:val="000000"/>
          <w:sz w:val="24"/>
          <w:szCs w:val="24"/>
        </w:rPr>
        <w:t>Декларирам:</w:t>
      </w:r>
    </w:p>
    <w:p w:rsidR="00E904CB" w:rsidRPr="00E904CB" w:rsidRDefault="00E904CB" w:rsidP="00E904CB">
      <w:pPr>
        <w:jc w:val="center"/>
        <w:rPr>
          <w:b/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Поемам задължение да спазвам служебна тайна и да не разгласявам факти и сведения, станали ми известни при или по повод изпълнението на служебните ми задължения.</w:t>
      </w:r>
    </w:p>
    <w:p w:rsidR="002D6338" w:rsidRDefault="002D6338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Известна ми е наказателна отговорност по чл.284 от Наказателния кодекс.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Дата…………</w:t>
      </w:r>
      <w:r w:rsidR="002D6338">
        <w:rPr>
          <w:color w:val="000000"/>
          <w:sz w:val="24"/>
          <w:szCs w:val="24"/>
        </w:rPr>
        <w:t>2023 г.</w:t>
      </w: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E904CB">
        <w:rPr>
          <w:color w:val="000000"/>
          <w:sz w:val="24"/>
          <w:szCs w:val="24"/>
        </w:rPr>
        <w:t>Декларатор: ……..…………...</w:t>
      </w:r>
    </w:p>
    <w:p w:rsidR="00E904CB" w:rsidRDefault="00E904CB" w:rsidP="00E904CB">
      <w:pPr>
        <w:rPr>
          <w:color w:val="000000"/>
          <w:sz w:val="24"/>
          <w:szCs w:val="24"/>
        </w:rPr>
      </w:pPr>
    </w:p>
    <w:p w:rsidR="00E904CB" w:rsidRPr="00E904CB" w:rsidRDefault="00E904CB" w:rsidP="00E904CB">
      <w:pPr>
        <w:rPr>
          <w:color w:val="000000"/>
          <w:sz w:val="24"/>
          <w:szCs w:val="24"/>
        </w:rPr>
      </w:pPr>
      <w:r w:rsidRPr="00E904CB">
        <w:rPr>
          <w:color w:val="000000"/>
          <w:sz w:val="24"/>
          <w:szCs w:val="24"/>
        </w:rPr>
        <w:t>Място.......................</w:t>
      </w:r>
    </w:p>
    <w:p w:rsidR="00945B7B" w:rsidRPr="00E904CB" w:rsidRDefault="00945B7B" w:rsidP="00E904CB">
      <w:pPr>
        <w:keepNext/>
        <w:keepLines/>
        <w:jc w:val="center"/>
        <w:outlineLvl w:val="0"/>
        <w:rPr>
          <w:b/>
          <w:sz w:val="24"/>
          <w:szCs w:val="24"/>
        </w:rPr>
      </w:pPr>
    </w:p>
    <w:sectPr w:rsidR="00945B7B" w:rsidRPr="00E904CB" w:rsidSect="00DA3EAE">
      <w:headerReference w:type="default" r:id="rId9"/>
      <w:footerReference w:type="default" r:id="rId10"/>
      <w:pgSz w:w="11906" w:h="16838"/>
      <w:pgMar w:top="1417" w:right="70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A5" w:rsidRDefault="00321BA5" w:rsidP="00834463">
      <w:r>
        <w:separator/>
      </w:r>
    </w:p>
  </w:endnote>
  <w:endnote w:type="continuationSeparator" w:id="0">
    <w:p w:rsidR="00321BA5" w:rsidRDefault="00321BA5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1" w:rsidRDefault="003E0C41" w:rsidP="003E0C41">
    <w:pPr>
      <w:pStyle w:val="ab"/>
      <w:jc w:val="center"/>
    </w:pPr>
    <w:r>
      <w:rPr>
        <w:noProof/>
      </w:rPr>
      <w:drawing>
        <wp:inline distT="0" distB="0" distL="0" distR="0" wp14:anchorId="69EFAE9D" wp14:editId="2B0A9A3F">
          <wp:extent cx="3093058" cy="881053"/>
          <wp:effectExtent l="0" t="0" r="0" b="0"/>
          <wp:docPr id="2" name="Картина 2" descr="D:\TANYA\ЦОИДУЕМ\logo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NYA\ЦОИДУЕМ\logo\w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05" cy="8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C41" w:rsidRPr="003E0C41" w:rsidRDefault="003E0C41" w:rsidP="003E0C41">
    <w:pPr>
      <w:pStyle w:val="ab"/>
      <w:jc w:val="center"/>
      <w:rPr>
        <w:sz w:val="16"/>
        <w:szCs w:val="16"/>
      </w:rPr>
    </w:pPr>
    <w:r w:rsidRPr="003E0C41">
      <w:rPr>
        <w:sz w:val="16"/>
        <w:szCs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(ЦОИДУЕМ) и Бенефициерът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A5" w:rsidRDefault="00321BA5" w:rsidP="00834463">
      <w:r>
        <w:separator/>
      </w:r>
    </w:p>
  </w:footnote>
  <w:footnote w:type="continuationSeparator" w:id="0">
    <w:p w:rsidR="00321BA5" w:rsidRDefault="00321BA5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E" w:rsidRPr="00555B79" w:rsidRDefault="00DA3EAE" w:rsidP="00DA3EAE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930B" wp14:editId="2DB7CB0A">
              <wp:simplePos x="0" y="0"/>
              <wp:positionH relativeFrom="column">
                <wp:posOffset>722271</wp:posOffset>
              </wp:positionH>
              <wp:positionV relativeFrom="paragraph">
                <wp:posOffset>72418</wp:posOffset>
              </wp:positionV>
              <wp:extent cx="4349364" cy="1"/>
              <wp:effectExtent l="0" t="19050" r="1333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9364" cy="1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5.7pt" to="39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VTgIAAFkEAAAOAAAAZHJzL2Uyb0RvYy54bWysVMFuEzEQvSPxD5bv6e6225CuuqlQNuFS&#10;IFILd8f2Zi28tmW72UQIiV75CX4BISpxKd+w/SPGTppSuCDEHuyxPfM88+Z5T8/WrUQrbp3QqsTZ&#10;QYoRV1QzoZYlfnM5G4wwcp4oRqRWvMQb7vDZ+OmT084U/FA3WjJuEYAoV3SmxI33pkgSRxveEneg&#10;DVdwWGvbEg9Lu0yYJR2gtzI5TNNh0mnLjNWUOwe71fYQjyN+XXPqX9e14x7JEkNuPo42joswJuNT&#10;UiwtMY2guzTIP2TREqHg0j1URTxBV1b8AdUKarXTtT+guk10XQvKYw1QTZb+Vs1FQwyPtQA5zuxp&#10;cv8Plr5azS0SDHqHkSIttKj/fPex/9J/7X+gu+u7T/1N/63/3t/CfAvzDcoCaZ1xBcRO1NyGsula&#10;XZhzTd85pPSkIWrJY/KXGwOIMSJ5FBIWzsDVi+6lZuBDrryODK5r26JaCvM2BAZwYAmtY8s2+5bx&#10;tUcUNvOj/ORomGNE4Wx7DykCRAg01vkXXLcoGCWWQgU2SUFW585DEcmDS9hWeiakjIqQCnUlPk5H&#10;KYiGtgb48VbEYKelYMExhDi7XEykRSsS9BW/wA4AP3Kz+kqxCNxwwqY72xMhtzb4SxXwoCxIbWdt&#10;BfT+JD2ZjqajfJAfDqeDPK2qwfPZJB8MZ9mz4+qomkyq7ENILcuLRjDGVcjuXsxZ/ndi2T2rrQz3&#10;ct5TkjxGjyVCsvdzTDp2ODR1K4+FZpu5DWyEZoN+o/PurYUH8us6ej38EcY/AQAA//8DAFBLAwQU&#10;AAYACAAAACEA5T/yud4AAAAJAQAADwAAAGRycy9kb3ducmV2LnhtbEyPT0vDQBDF74LfYRnBm93U&#10;lrTGbIooghQ8NIp43GYnf3R3NmS3afrtneJBb/NmHm9+L99MzooRh9B5UjCfJSCQKm86ahS8vz3f&#10;rEGEqMlo6wkVnDDApri8yHVm/JF2OJaxERxCIdMK2hj7TMpQteh0mPkeiW+1H5yOLIdGmkEfOdxZ&#10;eZskqXS6I/7Q6h4fW6y+y4NTYB2N7uWD+tfFafu5TMv6aftVK3V9NT3cg4g4xT8znPEZHQpm2vsD&#10;mSAs6/lixdbzsATBhtXdOgWx/13IIpf/GxQ/AAAA//8DAFBLAQItABQABgAIAAAAIQC2gziS/gAA&#10;AOEBAAATAAAAAAAAAAAAAAAAAAAAAABbQ29udGVudF9UeXBlc10ueG1sUEsBAi0AFAAGAAgAAAAh&#10;ADj9If/WAAAAlAEAAAsAAAAAAAAAAAAAAAAALwEAAF9yZWxzLy5yZWxzUEsBAi0AFAAGAAgAAAAh&#10;ACEKV1VOAgAAWQQAAA4AAAAAAAAAAAAAAAAALgIAAGRycy9lMm9Eb2MueG1sUEsBAi0AFAAGAAgA&#10;AAAhAOU/8rneAAAACQEAAA8AAAAAAAAAAAAAAAAAqAQAAGRycy9kb3ducmV2LnhtbFBLBQYAAAAA&#10;BAAEAPMAAACzBQAAAAA=&#10;" strokeweight="4pt">
              <v:stroke linestyle="thickBetweenThin"/>
            </v:line>
          </w:pict>
        </mc:Fallback>
      </mc:AlternateContent>
    </w:r>
    <w:r w:rsidR="00321BA5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63.15pt;margin-top:-21.9pt;width:335.55pt;height:18pt;z-index:251658240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EF50164" wp14:editId="18435377">
          <wp:simplePos x="0" y="0"/>
          <wp:positionH relativeFrom="column">
            <wp:posOffset>-90170</wp:posOffset>
          </wp:positionH>
          <wp:positionV relativeFrom="paragraph">
            <wp:posOffset>-280670</wp:posOffset>
          </wp:positionV>
          <wp:extent cx="619125" cy="914400"/>
          <wp:effectExtent l="19050" t="0" r="9525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9E5B2B3" wp14:editId="2C057F41">
          <wp:simplePos x="0" y="0"/>
          <wp:positionH relativeFrom="column">
            <wp:posOffset>5243830</wp:posOffset>
          </wp:positionH>
          <wp:positionV relativeFrom="paragraph">
            <wp:posOffset>-280670</wp:posOffset>
          </wp:positionV>
          <wp:extent cx="800100" cy="771525"/>
          <wp:effectExtent l="19050" t="0" r="0" b="0"/>
          <wp:wrapSquare wrapText="bothSides"/>
          <wp:docPr id="4" name="Картина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EAE" w:rsidRPr="00555B79" w:rsidRDefault="00DA3EAE" w:rsidP="00DA3EAE">
    <w:pPr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DA3EAE" w:rsidRPr="00555B79" w:rsidRDefault="00DA3EAE" w:rsidP="00DA3EAE">
    <w:pPr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DA3EAE" w:rsidRDefault="00DA3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91"/>
    <w:multiLevelType w:val="hybridMultilevel"/>
    <w:tmpl w:val="F85EF6E0"/>
    <w:lvl w:ilvl="0" w:tplc="B4D2581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707"/>
    <w:multiLevelType w:val="hybridMultilevel"/>
    <w:tmpl w:val="DA7C44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6A0"/>
    <w:multiLevelType w:val="hybridMultilevel"/>
    <w:tmpl w:val="45369612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153"/>
    <w:multiLevelType w:val="hybridMultilevel"/>
    <w:tmpl w:val="A96C2360"/>
    <w:lvl w:ilvl="0" w:tplc="97983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E52"/>
    <w:multiLevelType w:val="hybridMultilevel"/>
    <w:tmpl w:val="1C7E7D4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85F90"/>
    <w:multiLevelType w:val="hybridMultilevel"/>
    <w:tmpl w:val="3F4A741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3CB"/>
    <w:multiLevelType w:val="multilevel"/>
    <w:tmpl w:val="23A0F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167A2"/>
    <w:multiLevelType w:val="multilevel"/>
    <w:tmpl w:val="1F5694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0207F"/>
    <w:multiLevelType w:val="multilevel"/>
    <w:tmpl w:val="D3BC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Calibri" w:hint="default"/>
        <w:b/>
        <w:color w:val="000000"/>
      </w:rPr>
    </w:lvl>
  </w:abstractNum>
  <w:abstractNum w:abstractNumId="9">
    <w:nsid w:val="52C10A33"/>
    <w:multiLevelType w:val="multilevel"/>
    <w:tmpl w:val="D5DAB0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A2F04"/>
    <w:multiLevelType w:val="hybridMultilevel"/>
    <w:tmpl w:val="E068B838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77A1"/>
    <w:multiLevelType w:val="hybridMultilevel"/>
    <w:tmpl w:val="B2F87A22"/>
    <w:lvl w:ilvl="0" w:tplc="FEF6C6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B53"/>
    <w:multiLevelType w:val="hybridMultilevel"/>
    <w:tmpl w:val="8C0C4B70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396F"/>
    <w:multiLevelType w:val="hybridMultilevel"/>
    <w:tmpl w:val="B3FC3D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031B84"/>
    <w:multiLevelType w:val="hybridMultilevel"/>
    <w:tmpl w:val="5908E33E"/>
    <w:lvl w:ilvl="0" w:tplc="A9D4B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06F3C"/>
    <w:multiLevelType w:val="hybridMultilevel"/>
    <w:tmpl w:val="194CE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7"/>
    <w:rsid w:val="00010FD7"/>
    <w:rsid w:val="000423C0"/>
    <w:rsid w:val="00085008"/>
    <w:rsid w:val="000C7988"/>
    <w:rsid w:val="00145697"/>
    <w:rsid w:val="001C3429"/>
    <w:rsid w:val="001F265F"/>
    <w:rsid w:val="002077CB"/>
    <w:rsid w:val="002429B7"/>
    <w:rsid w:val="00253B48"/>
    <w:rsid w:val="00255D11"/>
    <w:rsid w:val="00287D08"/>
    <w:rsid w:val="002B0E80"/>
    <w:rsid w:val="002D6338"/>
    <w:rsid w:val="002E327A"/>
    <w:rsid w:val="00321BA5"/>
    <w:rsid w:val="003575FD"/>
    <w:rsid w:val="0039045F"/>
    <w:rsid w:val="003A2A17"/>
    <w:rsid w:val="003E0C41"/>
    <w:rsid w:val="0041635A"/>
    <w:rsid w:val="004354E5"/>
    <w:rsid w:val="0051546C"/>
    <w:rsid w:val="00552317"/>
    <w:rsid w:val="00593A89"/>
    <w:rsid w:val="005953D3"/>
    <w:rsid w:val="005A0286"/>
    <w:rsid w:val="006750BA"/>
    <w:rsid w:val="006D24C8"/>
    <w:rsid w:val="006E144E"/>
    <w:rsid w:val="006F051A"/>
    <w:rsid w:val="0070621F"/>
    <w:rsid w:val="00776660"/>
    <w:rsid w:val="007C1E47"/>
    <w:rsid w:val="008106E4"/>
    <w:rsid w:val="00827793"/>
    <w:rsid w:val="00834463"/>
    <w:rsid w:val="00843ED7"/>
    <w:rsid w:val="008728AA"/>
    <w:rsid w:val="00886FA5"/>
    <w:rsid w:val="008F562F"/>
    <w:rsid w:val="00942904"/>
    <w:rsid w:val="00945B7B"/>
    <w:rsid w:val="00962B52"/>
    <w:rsid w:val="00964F15"/>
    <w:rsid w:val="00966118"/>
    <w:rsid w:val="009A1051"/>
    <w:rsid w:val="00A710E5"/>
    <w:rsid w:val="00AC323F"/>
    <w:rsid w:val="00AF2C2B"/>
    <w:rsid w:val="00B80B20"/>
    <w:rsid w:val="00BC7FAF"/>
    <w:rsid w:val="00C32E00"/>
    <w:rsid w:val="00C930A2"/>
    <w:rsid w:val="00CA3A62"/>
    <w:rsid w:val="00CB7D3C"/>
    <w:rsid w:val="00CC6504"/>
    <w:rsid w:val="00CF08E3"/>
    <w:rsid w:val="00D21A3E"/>
    <w:rsid w:val="00D33D51"/>
    <w:rsid w:val="00D40E5E"/>
    <w:rsid w:val="00D933CA"/>
    <w:rsid w:val="00D96757"/>
    <w:rsid w:val="00DA3EAE"/>
    <w:rsid w:val="00DB562F"/>
    <w:rsid w:val="00DB5E02"/>
    <w:rsid w:val="00DC2FA1"/>
    <w:rsid w:val="00DD3B91"/>
    <w:rsid w:val="00E31B3D"/>
    <w:rsid w:val="00E904CB"/>
    <w:rsid w:val="00EF2570"/>
    <w:rsid w:val="00F02921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5F59-342E-49E7-A078-1624159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Гюлхан Вейсел</cp:lastModifiedBy>
  <cp:revision>5</cp:revision>
  <cp:lastPrinted>2023-09-13T07:54:00Z</cp:lastPrinted>
  <dcterms:created xsi:type="dcterms:W3CDTF">2023-09-18T11:18:00Z</dcterms:created>
  <dcterms:modified xsi:type="dcterms:W3CDTF">2023-09-18T11:29:00Z</dcterms:modified>
</cp:coreProperties>
</file>