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16" w:rsidRDefault="00B73C16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</w:p>
    <w:p w:rsidR="008F694B" w:rsidRDefault="008F694B" w:rsidP="00BA4CE1">
      <w:pPr>
        <w:jc w:val="both"/>
        <w:rPr>
          <w:rFonts w:eastAsia="Times New Roman" w:cs="Times New Roman"/>
          <w:bCs/>
          <w:color w:val="000000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0832EF" w:rsidRPr="000832EF" w:rsidTr="008E5FC9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b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color w:val="000000"/>
                <w:szCs w:val="24"/>
                <w:lang w:eastAsia="bg-BG"/>
              </w:rPr>
              <w:t>ЗАЯВЛЕНИЕ ЗА УЧАСТИЕ В КОНКУРС</w:t>
            </w:r>
          </w:p>
          <w:p w:rsidR="000832EF" w:rsidRDefault="000832EF" w:rsidP="008F694B">
            <w:pPr>
              <w:spacing w:before="120" w:after="120"/>
              <w:jc w:val="center"/>
              <w:textAlignment w:val="center"/>
              <w:rPr>
                <w:szCs w:val="24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за длъжност </w:t>
            </w:r>
            <w:r>
              <w:rPr>
                <w:szCs w:val="24"/>
              </w:rPr>
              <w:t>Главен е</w:t>
            </w:r>
            <w:r w:rsidRPr="00B73C16">
              <w:rPr>
                <w:szCs w:val="24"/>
              </w:rPr>
              <w:t xml:space="preserve">ксперт </w:t>
            </w:r>
            <w:r w:rsidRPr="00BF2627">
              <w:rPr>
                <w:szCs w:val="24"/>
              </w:rPr>
              <w:t>„Екология и опазване на околната среда”</w:t>
            </w:r>
            <w:r>
              <w:rPr>
                <w:szCs w:val="24"/>
              </w:rPr>
              <w:t xml:space="preserve"> в дирекция УТСОСПООС на община Добричка</w:t>
            </w:r>
          </w:p>
          <w:tbl>
            <w:tblPr>
              <w:tblW w:w="0" w:type="auto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"/>
              <w:gridCol w:w="7203"/>
            </w:tblGrid>
            <w:tr w:rsidR="000832EF" w:rsidRPr="000832EF" w:rsidTr="008E5FC9">
              <w:trPr>
                <w:trHeight w:val="278"/>
              </w:trPr>
              <w:tc>
                <w:tcPr>
                  <w:tcW w:w="904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 ЛИЧНА ИНФОРМАЦИЯ</w:t>
                  </w:r>
                </w:p>
              </w:tc>
            </w:tr>
            <w:tr w:rsidR="000832EF" w:rsidRPr="000832EF" w:rsidTr="008E5FC9">
              <w:trPr>
                <w:trHeight w:val="278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9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8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832EF" w:rsidRPr="000832EF" w:rsidTr="008E5FC9">
              <w:trPr>
                <w:trHeight w:val="277"/>
              </w:trPr>
              <w:tc>
                <w:tcPr>
                  <w:tcW w:w="184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Телефон и електронна поща за контакт</w:t>
                  </w:r>
                </w:p>
              </w:tc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autoSpaceDE w:val="0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F694B" w:rsidRDefault="000832EF" w:rsidP="008F694B">
            <w:pPr>
              <w:spacing w:before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8F694B">
            <w:pPr>
              <w:spacing w:before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ОБРАЗОВАТЕЛНА ПОДГОТОВКА</w:t>
            </w:r>
          </w:p>
          <w:p w:rsidR="000832EF" w:rsidRPr="000832EF" w:rsidRDefault="000832EF" w:rsidP="008F694B">
            <w:pPr>
              <w:spacing w:after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Вид и степен на завършено висше образование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2152"/>
              <w:gridCol w:w="2498"/>
              <w:gridCol w:w="1972"/>
            </w:tblGrid>
            <w:tr w:rsidR="000832EF" w:rsidRPr="000832EF" w:rsidTr="008F694B">
              <w:tc>
                <w:tcPr>
                  <w:tcW w:w="24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Наименование на висшето училище</w:t>
                  </w: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4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9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8E5FC9" w:rsidRPr="000832EF" w:rsidTr="008E5FC9">
              <w:tc>
                <w:tcPr>
                  <w:tcW w:w="905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E5FC9" w:rsidRPr="000832EF" w:rsidTr="008E5FC9">
              <w:tc>
                <w:tcPr>
                  <w:tcW w:w="905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E5FC9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8E5FC9" w:rsidRPr="000832EF" w:rsidRDefault="008E5FC9" w:rsidP="000832EF">
                  <w:pPr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0832EF" w:rsidRPr="000832EF" w:rsidRDefault="000832EF" w:rsidP="008F694B">
            <w:pPr>
              <w:spacing w:before="120" w:after="120"/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Допълнителна квалификация</w:t>
            </w:r>
          </w:p>
          <w:tbl>
            <w:tblPr>
              <w:tblW w:w="0" w:type="auto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4"/>
              <w:gridCol w:w="2596"/>
              <w:gridCol w:w="3467"/>
            </w:tblGrid>
            <w:tr w:rsidR="000832EF" w:rsidRPr="000832EF" w:rsidTr="000832EF">
              <w:trPr>
                <w:trHeight w:val="274"/>
              </w:trPr>
              <w:tc>
                <w:tcPr>
                  <w:tcW w:w="2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 Тема/наименование</w:t>
                  </w:r>
                  <w: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 квалификационната програма</w:t>
                  </w:r>
                  <w: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и курс</w:t>
                  </w:r>
                </w:p>
              </w:tc>
              <w:tc>
                <w:tcPr>
                  <w:tcW w:w="2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Период и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място на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провеждане</w:t>
                  </w:r>
                </w:p>
              </w:tc>
              <w:tc>
                <w:tcPr>
                  <w:tcW w:w="34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Получени дипломи,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 xml:space="preserve"> </w:t>
                  </w: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сертификати и удостоверения</w:t>
                  </w:r>
                </w:p>
              </w:tc>
            </w:tr>
            <w:tr w:rsidR="000832EF" w:rsidRPr="000832EF" w:rsidTr="00E209DB">
              <w:trPr>
                <w:trHeight w:val="294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  <w:tr w:rsidR="000832EF" w:rsidRPr="000832EF" w:rsidTr="002B2414">
              <w:trPr>
                <w:trHeight w:val="268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  <w:tr w:rsidR="000832EF" w:rsidRPr="000832EF" w:rsidTr="00A00E58">
              <w:trPr>
                <w:trHeight w:val="251"/>
              </w:trPr>
              <w:tc>
                <w:tcPr>
                  <w:tcW w:w="9047" w:type="dxa"/>
                  <w:gridSpan w:val="3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</w:tcPr>
                <w:p w:rsid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  <w:p w:rsidR="000832EF" w:rsidRPr="000832EF" w:rsidRDefault="000832EF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 w:val="22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  <w:r w:rsidRPr="000832EF">
              <w:rPr>
                <w:rFonts w:eastAsiaTheme="minorEastAsia" w:cs="Times New Roman"/>
                <w:i/>
                <w:iCs/>
                <w:color w:val="000000"/>
                <w:sz w:val="22"/>
                <w:lang w:eastAsia="bg-BG"/>
              </w:rPr>
              <w:t>Забележка.</w:t>
            </w:r>
            <w:r w:rsidRPr="000832EF">
              <w:rPr>
                <w:rFonts w:eastAsiaTheme="minorEastAsia" w:cs="Times New Roman"/>
                <w:color w:val="000000"/>
                <w:sz w:val="22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Компютърни умения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/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Посочете кои софтуерни продукти ползвате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>/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………………………………………………………………………………………..……….</w:t>
            </w:r>
          </w:p>
          <w:p w:rsidR="000832EF" w:rsidRPr="000832EF" w:rsidRDefault="000832EF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8F694B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lastRenderedPageBreak/>
              <w:t>ПРОФЕСИОНАЛЕН ОПИТ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 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      </w:r>
            <w:proofErr w:type="spellStart"/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самонает</w:t>
            </w:r>
            <w:proofErr w:type="spellEnd"/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tbl>
            <w:tblPr>
              <w:tblW w:w="8701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741"/>
              <w:gridCol w:w="2536"/>
              <w:gridCol w:w="2310"/>
            </w:tblGrid>
            <w:tr w:rsidR="00570660" w:rsidRPr="000832EF" w:rsidTr="00570660">
              <w:trPr>
                <w:trHeight w:val="615"/>
              </w:trPr>
              <w:tc>
                <w:tcPr>
                  <w:tcW w:w="21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Организации,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в които сте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работили</w:t>
                  </w:r>
                </w:p>
              </w:tc>
              <w:tc>
                <w:tcPr>
                  <w:tcW w:w="174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Наименование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на заеманите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длъжности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Основни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дейности и</w:t>
                  </w:r>
                </w:p>
                <w:p w:rsidR="00570660" w:rsidRPr="000832EF" w:rsidRDefault="00570660" w:rsidP="000832EF">
                  <w:pPr>
                    <w:jc w:val="center"/>
                    <w:textAlignment w:val="center"/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  <w:r w:rsidRPr="000832EF"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  <w:t>отговорности</w:t>
                  </w:r>
                </w:p>
              </w:tc>
            </w:tr>
            <w:tr w:rsidR="00570660" w:rsidRPr="000832EF" w:rsidTr="00570660">
              <w:trPr>
                <w:trHeight w:val="276"/>
              </w:trPr>
              <w:tc>
                <w:tcPr>
                  <w:tcW w:w="21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70660" w:rsidRPr="000832EF" w:rsidRDefault="00570660" w:rsidP="000832EF">
                  <w:pPr>
                    <w:rPr>
                      <w:rFonts w:eastAsiaTheme="minorEastAsia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</w:tr>
          </w:tbl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</w:t>
            </w:r>
          </w:p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………………………………………………………………………………………..……….</w:t>
            </w:r>
          </w:p>
          <w:p w:rsidR="008E5FC9" w:rsidRPr="000832EF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E5FC9" w:rsidRDefault="008E5FC9" w:rsidP="008E5FC9">
            <w:pPr>
              <w:spacing w:before="120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</w:t>
            </w:r>
            <w:r>
              <w:rPr>
                <w:rFonts w:eastAsiaTheme="minorEastAsia" w:cs="Times New Roman"/>
                <w:color w:val="000000"/>
                <w:szCs w:val="24"/>
                <w:lang w:eastAsia="bg-BG"/>
              </w:rPr>
              <w:t>...............................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Декларирам, че съм запознат с пречките за назначаване, посочени в чл. 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10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7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, ал. </w:t>
            </w:r>
            <w:r w:rsidR="00570660">
              <w:rPr>
                <w:rFonts w:eastAsiaTheme="minorEastAsia" w:cs="Times New Roman"/>
                <w:color w:val="000000"/>
                <w:szCs w:val="24"/>
                <w:lang w:eastAsia="bg-BG"/>
              </w:rPr>
              <w:t>1 от Кодекса на труда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 или в други нормативни актове, и ми е предоставена длъжностна характеристика за длъжност</w:t>
            </w:r>
            <w:r w:rsidR="008E5FC9">
              <w:rPr>
                <w:rFonts w:eastAsiaTheme="minorEastAsia" w:cs="Times New Roman"/>
                <w:color w:val="000000"/>
                <w:szCs w:val="24"/>
                <w:lang w:eastAsia="bg-BG"/>
              </w:rPr>
              <w:t>та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Прилагам следните документи: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1. ...................................................................................................................................................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2. ...................................................................................................................................................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570660">
            <w:pPr>
              <w:spacing w:before="120" w:line="360" w:lineRule="auto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3. ...................................................................................................................................................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           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 xml:space="preserve">Подаване чрез пълномощник (моля, отбележете)                             </w:t>
            </w:r>
            <w:r w:rsidRPr="000832EF">
              <w:rPr>
                <w:rFonts w:ascii="Wingdings 2" w:eastAsiaTheme="minorEastAsia" w:hAnsi="Wingdings 2" w:cs="Times New Roman"/>
                <w:color w:val="000000"/>
                <w:sz w:val="22"/>
                <w:lang w:eastAsia="bg-BG"/>
              </w:rPr>
              <w:t></w:t>
            </w:r>
          </w:p>
          <w:p w:rsidR="000832EF" w:rsidRPr="000832EF" w:rsidRDefault="000832EF" w:rsidP="008E5FC9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ПЪЛНОМОЩНО</w:t>
            </w:r>
          </w:p>
          <w:p w:rsidR="000832EF" w:rsidRPr="000832EF" w:rsidRDefault="000832EF" w:rsidP="000832EF">
            <w:pPr>
              <w:jc w:val="center"/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Упълномощавам ……………………………………………………………………………...,</w:t>
            </w:r>
          </w:p>
          <w:p w:rsidR="000832EF" w:rsidRPr="000832EF" w:rsidRDefault="000832EF" w:rsidP="00570660">
            <w:pPr>
              <w:jc w:val="center"/>
              <w:textAlignment w:val="center"/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имена)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притежаващ/а ЛК №…………………, издадена от…………………………….…………..</w:t>
            </w:r>
          </w:p>
          <w:p w:rsidR="008F694B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Да подаде от мое име настоящото заявление за участие в конкурс</w:t>
            </w:r>
            <w:r w:rsidR="008F694B">
              <w:rPr>
                <w:rFonts w:eastAsiaTheme="minorEastAsia" w:cs="Times New Roman"/>
                <w:color w:val="000000"/>
                <w:szCs w:val="24"/>
                <w:lang w:eastAsia="bg-BG"/>
              </w:rPr>
              <w:t>а.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Дата:  ....................................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proofErr w:type="spellStart"/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Упълномощител</w:t>
            </w:r>
            <w:proofErr w:type="spellEnd"/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: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 саморъчно изписани)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  <w:p w:rsidR="000832EF" w:rsidRPr="000832EF" w:rsidRDefault="000832EF" w:rsidP="000832EF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b/>
                <w:bCs/>
                <w:color w:val="000000"/>
                <w:szCs w:val="24"/>
                <w:lang w:eastAsia="bg-BG"/>
              </w:rPr>
              <w:t>Упълномощен:</w:t>
            </w:r>
          </w:p>
          <w:p w:rsidR="000832EF" w:rsidRPr="000832EF" w:rsidRDefault="000832EF" w:rsidP="008F694B">
            <w:pPr>
              <w:textAlignment w:val="center"/>
              <w:rPr>
                <w:rFonts w:eastAsiaTheme="minorEastAsia" w:cs="Times New Roman"/>
                <w:color w:val="000000"/>
                <w:szCs w:val="24"/>
                <w:lang w:eastAsia="bg-BG"/>
              </w:rPr>
            </w:pPr>
            <w:r w:rsidRPr="000832EF">
              <w:rPr>
                <w:rFonts w:eastAsiaTheme="minorEastAsia" w:cs="Times New Roman"/>
                <w:color w:val="000000"/>
                <w:sz w:val="20"/>
                <w:szCs w:val="20"/>
                <w:lang w:eastAsia="bg-BG"/>
              </w:rPr>
              <w:t>(трите имена саморъчно изписани) </w:t>
            </w:r>
            <w:r w:rsidRPr="000832EF">
              <w:rPr>
                <w:rFonts w:eastAsiaTheme="minorEastAsia" w:cs="Times New Roman"/>
                <w:color w:val="000000"/>
                <w:szCs w:val="24"/>
                <w:lang w:eastAsia="bg-BG"/>
              </w:rPr>
              <w:t> </w:t>
            </w:r>
          </w:p>
        </w:tc>
      </w:tr>
    </w:tbl>
    <w:p w:rsidR="00D809C5" w:rsidRDefault="00D809C5" w:rsidP="00B73C16">
      <w:pPr>
        <w:widowControl w:val="0"/>
        <w:suppressAutoHyphens/>
        <w:rPr>
          <w:szCs w:val="24"/>
        </w:rPr>
      </w:pPr>
    </w:p>
    <w:sectPr w:rsidR="00D809C5" w:rsidSect="00EB2424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9C" w:rsidRDefault="00FC4B9C" w:rsidP="002D0C2E">
      <w:r>
        <w:separator/>
      </w:r>
    </w:p>
  </w:endnote>
  <w:endnote w:type="continuationSeparator" w:id="0">
    <w:p w:rsidR="00FC4B9C" w:rsidRDefault="00FC4B9C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9C" w:rsidRDefault="00FC4B9C" w:rsidP="002D0C2E">
      <w:r>
        <w:separator/>
      </w:r>
    </w:p>
  </w:footnote>
  <w:footnote w:type="continuationSeparator" w:id="0">
    <w:p w:rsidR="00FC4B9C" w:rsidRDefault="00FC4B9C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50" w:rsidRDefault="00B73C16" w:rsidP="00446C50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50119F1" wp14:editId="164CE3A2">
          <wp:simplePos x="0" y="0"/>
          <wp:positionH relativeFrom="column">
            <wp:posOffset>-36195</wp:posOffset>
          </wp:positionH>
          <wp:positionV relativeFrom="paragraph">
            <wp:posOffset>-193040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1EC5705B" wp14:editId="177416D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C50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E2B3F" wp14:editId="5DEDFF9A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C4B9C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46C50" w:rsidRPr="009E4EDF" w:rsidRDefault="00446C50" w:rsidP="00446C50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446C50" w:rsidRPr="009E4EDF" w:rsidRDefault="00446C50" w:rsidP="00446C50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4DA"/>
    <w:multiLevelType w:val="hybridMultilevel"/>
    <w:tmpl w:val="37169B58"/>
    <w:lvl w:ilvl="0" w:tplc="7BD0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DFB"/>
    <w:multiLevelType w:val="hybridMultilevel"/>
    <w:tmpl w:val="9BF6AF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04A72"/>
    <w:multiLevelType w:val="hybridMultilevel"/>
    <w:tmpl w:val="272644A8"/>
    <w:lvl w:ilvl="0" w:tplc="27AAF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D6F6C"/>
    <w:multiLevelType w:val="hybridMultilevel"/>
    <w:tmpl w:val="99F02E44"/>
    <w:lvl w:ilvl="0" w:tplc="31005B5E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FD7B4B"/>
    <w:multiLevelType w:val="hybridMultilevel"/>
    <w:tmpl w:val="6522612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30954"/>
    <w:rsid w:val="0005167C"/>
    <w:rsid w:val="00070FB5"/>
    <w:rsid w:val="000832EF"/>
    <w:rsid w:val="0009252E"/>
    <w:rsid w:val="000B49D8"/>
    <w:rsid w:val="001532B7"/>
    <w:rsid w:val="001815E6"/>
    <w:rsid w:val="001D22F5"/>
    <w:rsid w:val="001E6E5D"/>
    <w:rsid w:val="001F730D"/>
    <w:rsid w:val="00225465"/>
    <w:rsid w:val="002A086C"/>
    <w:rsid w:val="002D0C2E"/>
    <w:rsid w:val="00353AD4"/>
    <w:rsid w:val="00370510"/>
    <w:rsid w:val="00446C50"/>
    <w:rsid w:val="004E3883"/>
    <w:rsid w:val="004E5A77"/>
    <w:rsid w:val="0054105B"/>
    <w:rsid w:val="00570660"/>
    <w:rsid w:val="005C53A9"/>
    <w:rsid w:val="005F070B"/>
    <w:rsid w:val="0064211A"/>
    <w:rsid w:val="0068457B"/>
    <w:rsid w:val="007A1C02"/>
    <w:rsid w:val="00805D30"/>
    <w:rsid w:val="008841FA"/>
    <w:rsid w:val="008A6820"/>
    <w:rsid w:val="008C2706"/>
    <w:rsid w:val="008E5FC9"/>
    <w:rsid w:val="008F694B"/>
    <w:rsid w:val="009333CC"/>
    <w:rsid w:val="0099559B"/>
    <w:rsid w:val="009A40A7"/>
    <w:rsid w:val="00B37FC9"/>
    <w:rsid w:val="00B73C16"/>
    <w:rsid w:val="00B90FDE"/>
    <w:rsid w:val="00BA4CE1"/>
    <w:rsid w:val="00C0004C"/>
    <w:rsid w:val="00C26B78"/>
    <w:rsid w:val="00C94AB5"/>
    <w:rsid w:val="00CA2F44"/>
    <w:rsid w:val="00CE56F9"/>
    <w:rsid w:val="00CF0C10"/>
    <w:rsid w:val="00CF7CAA"/>
    <w:rsid w:val="00D04F53"/>
    <w:rsid w:val="00D543B4"/>
    <w:rsid w:val="00D6357F"/>
    <w:rsid w:val="00D63676"/>
    <w:rsid w:val="00D809C5"/>
    <w:rsid w:val="00DF481A"/>
    <w:rsid w:val="00EB2424"/>
    <w:rsid w:val="00F63B73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B73C16"/>
    <w:pPr>
      <w:spacing w:line="360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30954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3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3</cp:revision>
  <cp:lastPrinted>2021-07-20T16:41:00Z</cp:lastPrinted>
  <dcterms:created xsi:type="dcterms:W3CDTF">2021-07-20T16:31:00Z</dcterms:created>
  <dcterms:modified xsi:type="dcterms:W3CDTF">2021-07-20T16:45:00Z</dcterms:modified>
</cp:coreProperties>
</file>