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6" w:rsidRDefault="00B73C16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</w:p>
    <w:p w:rsidR="008F694B" w:rsidRDefault="008F694B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0832EF" w:rsidRPr="000832EF" w:rsidTr="008E5FC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b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color w:val="000000"/>
                <w:szCs w:val="24"/>
                <w:lang w:eastAsia="bg-BG"/>
              </w:rPr>
              <w:t>ЗАЯВЛЕНИЕ ЗА УЧАСТИЕ В КОНКУРС</w:t>
            </w:r>
          </w:p>
          <w:p w:rsidR="000832EF" w:rsidRDefault="000832EF" w:rsidP="008F694B">
            <w:pPr>
              <w:spacing w:before="120" w:after="120"/>
              <w:jc w:val="center"/>
              <w:textAlignment w:val="center"/>
              <w:rPr>
                <w:szCs w:val="24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за длъжност </w:t>
            </w:r>
            <w:r>
              <w:rPr>
                <w:szCs w:val="24"/>
              </w:rPr>
              <w:t>Главен е</w:t>
            </w:r>
            <w:r w:rsidRPr="00B73C16">
              <w:rPr>
                <w:szCs w:val="24"/>
              </w:rPr>
              <w:t xml:space="preserve">ксперт </w:t>
            </w:r>
            <w:r w:rsidRPr="00BF2627">
              <w:rPr>
                <w:szCs w:val="24"/>
              </w:rPr>
              <w:t>„</w:t>
            </w:r>
            <w:r w:rsidR="0033414E">
              <w:rPr>
                <w:szCs w:val="24"/>
              </w:rPr>
              <w:t>Социална и транспортна инфраструктура</w:t>
            </w:r>
            <w:r w:rsidRPr="00BF2627">
              <w:rPr>
                <w:szCs w:val="24"/>
              </w:rPr>
              <w:t>”</w:t>
            </w:r>
            <w:r>
              <w:rPr>
                <w:szCs w:val="24"/>
              </w:rPr>
              <w:t xml:space="preserve"> в дирекция УТСОСПООС на община Добричка</w:t>
            </w:r>
          </w:p>
          <w:tbl>
            <w:tblPr>
              <w:tblW w:w="0" w:type="auto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7203"/>
            </w:tblGrid>
            <w:tr w:rsidR="000832EF" w:rsidRPr="000832EF" w:rsidTr="008E5FC9">
              <w:trPr>
                <w:trHeight w:val="278"/>
              </w:trPr>
              <w:tc>
                <w:tcPr>
                  <w:tcW w:w="9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 ЛИЧНА ИНФОРМАЦИЯ</w:t>
                  </w:r>
                </w:p>
              </w:tc>
            </w:tr>
            <w:tr w:rsidR="000832EF" w:rsidRPr="000832EF" w:rsidTr="008E5FC9">
              <w:trPr>
                <w:trHeight w:val="278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9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8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7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Телефон и електронна поща за контакт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8F694B" w:rsidRDefault="000832EF" w:rsidP="008F694B">
            <w:pPr>
              <w:spacing w:before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8F694B">
            <w:pPr>
              <w:spacing w:before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ОБРАЗОВАТЕЛНА ПОДГОТОВКА</w:t>
            </w:r>
          </w:p>
          <w:p w:rsidR="000832EF" w:rsidRPr="000832EF" w:rsidRDefault="000832EF" w:rsidP="008F694B">
            <w:pPr>
              <w:spacing w:after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1957"/>
              <w:gridCol w:w="2615"/>
              <w:gridCol w:w="2050"/>
            </w:tblGrid>
            <w:tr w:rsidR="000832EF" w:rsidRPr="000832EF" w:rsidTr="0033414E"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Наименование на висшето училище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6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8E5FC9" w:rsidRPr="000832EF" w:rsidTr="008E5FC9">
              <w:tc>
                <w:tcPr>
                  <w:tcW w:w="90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E5FC9" w:rsidRPr="000832EF" w:rsidTr="008E5FC9">
              <w:tc>
                <w:tcPr>
                  <w:tcW w:w="90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FC9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0832EF" w:rsidRPr="000832EF" w:rsidRDefault="000832EF" w:rsidP="008F694B">
            <w:pPr>
              <w:spacing w:before="120" w:after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Допълнителна квалификация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2596"/>
              <w:gridCol w:w="3467"/>
            </w:tblGrid>
            <w:tr w:rsidR="000832EF" w:rsidRPr="000832EF" w:rsidTr="000832EF">
              <w:trPr>
                <w:trHeight w:val="274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Тема/наименование</w:t>
                  </w:r>
                  <w: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 квалификационната програма</w:t>
                  </w:r>
                  <w: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2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Период и място на провеждане</w:t>
                  </w:r>
                </w:p>
              </w:tc>
              <w:tc>
                <w:tcPr>
                  <w:tcW w:w="34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Получени дипломи, сертификати и удостоверения</w:t>
                  </w:r>
                </w:p>
              </w:tc>
            </w:tr>
            <w:tr w:rsidR="000832EF" w:rsidRPr="000832EF" w:rsidTr="00E209DB">
              <w:trPr>
                <w:trHeight w:val="294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  <w:tr w:rsidR="000832EF" w:rsidRPr="000832EF" w:rsidTr="002B2414">
              <w:trPr>
                <w:trHeight w:val="268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  <w:tr w:rsidR="000832EF" w:rsidRPr="000832EF" w:rsidTr="00A00E58">
              <w:trPr>
                <w:trHeight w:val="251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 w:val="22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  <w:r w:rsidRPr="000832EF">
              <w:rPr>
                <w:rFonts w:eastAsiaTheme="minorEastAsia" w:cs="Times New Roman"/>
                <w:i/>
                <w:iCs/>
                <w:color w:val="000000"/>
                <w:sz w:val="22"/>
                <w:lang w:eastAsia="bg-BG"/>
              </w:rPr>
              <w:t>Забележка.</w:t>
            </w:r>
            <w:r w:rsidRPr="000832EF">
              <w:rPr>
                <w:rFonts w:eastAsiaTheme="minorEastAsia" w:cs="Times New Roman"/>
                <w:color w:val="000000"/>
                <w:sz w:val="22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Компютърни умения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/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Посочете кои софтуерни продукти ползвате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>/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………………………………………………………………………………………..……….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8F694B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lastRenderedPageBreak/>
              <w:t>ПРОФЕСИОНАЛЕН ОПИТ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самонает</w:t>
            </w:r>
            <w:proofErr w:type="spellEnd"/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870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741"/>
              <w:gridCol w:w="2536"/>
              <w:gridCol w:w="2310"/>
            </w:tblGrid>
            <w:tr w:rsidR="00570660" w:rsidRPr="000832EF" w:rsidTr="00570660">
              <w:trPr>
                <w:trHeight w:val="615"/>
              </w:trPr>
              <w:tc>
                <w:tcPr>
                  <w:tcW w:w="21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Организации,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в които сте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Наименование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 заеманите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Основни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дейности и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570660" w:rsidRPr="000832EF" w:rsidTr="00570660">
              <w:trPr>
                <w:trHeight w:val="276"/>
              </w:trPr>
              <w:tc>
                <w:tcPr>
                  <w:tcW w:w="21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</w:p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………………………………………………………………………………………..……….</w:t>
            </w:r>
          </w:p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8E5FC9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</w:t>
            </w:r>
            <w:r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Декларирам, че съм запознат с пречките за назначаване, посочени в чл. 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10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7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, ал. 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1 от Кодекса на труда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длъжност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>та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Прилагам следните документи: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1. ...................................................................................................................................................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3. ...................................................................................................................................................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            </w:t>
            </w:r>
          </w:p>
          <w:p w:rsid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33414E" w:rsidRPr="000832EF" w:rsidRDefault="0033414E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bookmarkStart w:id="0" w:name="_GoBack"/>
            <w:bookmarkEnd w:id="0"/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Подаване чрез пълномощник (моля, отбележете)                             </w:t>
            </w:r>
            <w:r w:rsidRPr="000832EF">
              <w:rPr>
                <w:rFonts w:ascii="Wingdings 2" w:eastAsiaTheme="minorEastAsia" w:hAnsi="Wingdings 2" w:cs="Times New Roman"/>
                <w:color w:val="000000"/>
                <w:sz w:val="22"/>
                <w:lang w:eastAsia="bg-BG"/>
              </w:rPr>
              <w:t></w:t>
            </w:r>
          </w:p>
          <w:p w:rsidR="000832EF" w:rsidRPr="000832EF" w:rsidRDefault="000832EF" w:rsidP="008E5FC9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33414E">
              <w:rPr>
                <w:rFonts w:eastAsiaTheme="minorEastAsia" w:cs="Times New Roman"/>
                <w:bCs/>
                <w:color w:val="000000"/>
                <w:szCs w:val="24"/>
                <w:lang w:eastAsia="bg-BG"/>
              </w:rPr>
              <w:t>ПЪЛНОМОЩНО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Упълномощавам ……………………………………………………………………………...,</w:t>
            </w:r>
          </w:p>
          <w:p w:rsidR="000832EF" w:rsidRPr="000832EF" w:rsidRDefault="000832EF" w:rsidP="00570660">
            <w:pPr>
              <w:jc w:val="center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имена)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притежаващ/а ЛК №…………………, издадена от…………………………….…………..</w:t>
            </w:r>
          </w:p>
          <w:p w:rsidR="008F694B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Да подаде от мое име настоящото заявление за участие в конкурс</w:t>
            </w:r>
            <w:r w:rsidR="008F694B">
              <w:rPr>
                <w:rFonts w:eastAsiaTheme="minorEastAsia" w:cs="Times New Roman"/>
                <w:color w:val="000000"/>
                <w:szCs w:val="24"/>
                <w:lang w:eastAsia="bg-BG"/>
              </w:rPr>
              <w:t>а.</w:t>
            </w:r>
          </w:p>
          <w:p w:rsidR="0033414E" w:rsidRDefault="0033414E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Дата:  ....................................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proofErr w:type="spellStart"/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Упълномощител</w:t>
            </w:r>
            <w:proofErr w:type="spellEnd"/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: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 саморъчно изписани)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Упълномощен:</w:t>
            </w:r>
          </w:p>
          <w:p w:rsidR="000832EF" w:rsidRPr="000832EF" w:rsidRDefault="000832EF" w:rsidP="008F694B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 саморъчно изписани) 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</w:tc>
      </w:tr>
    </w:tbl>
    <w:p w:rsidR="00D809C5" w:rsidRDefault="00D809C5" w:rsidP="00B73C16">
      <w:pPr>
        <w:widowControl w:val="0"/>
        <w:suppressAutoHyphens/>
        <w:rPr>
          <w:szCs w:val="24"/>
        </w:rPr>
      </w:pPr>
    </w:p>
    <w:sectPr w:rsidR="00D809C5" w:rsidSect="00EB2424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E5" w:rsidRDefault="00F228E5" w:rsidP="002D0C2E">
      <w:r>
        <w:separator/>
      </w:r>
    </w:p>
  </w:endnote>
  <w:endnote w:type="continuationSeparator" w:id="0">
    <w:p w:rsidR="00F228E5" w:rsidRDefault="00F228E5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E5" w:rsidRDefault="00F228E5" w:rsidP="002D0C2E">
      <w:r>
        <w:separator/>
      </w:r>
    </w:p>
  </w:footnote>
  <w:footnote w:type="continuationSeparator" w:id="0">
    <w:p w:rsidR="00F228E5" w:rsidRDefault="00F228E5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50" w:rsidRDefault="00B73C16" w:rsidP="00446C50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050119F1" wp14:editId="164CE3A2">
          <wp:simplePos x="0" y="0"/>
          <wp:positionH relativeFrom="column">
            <wp:posOffset>-36195</wp:posOffset>
          </wp:positionH>
          <wp:positionV relativeFrom="paragraph">
            <wp:posOffset>-193040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1EC5705B" wp14:editId="177416DF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9E2B3F" wp14:editId="5DEDFF9A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228E5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446C50" w:rsidRPr="009E4EDF" w:rsidRDefault="00446C50" w:rsidP="00446C50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446C50" w:rsidRPr="009E4EDF" w:rsidRDefault="00446C50" w:rsidP="00446C50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6F6C"/>
    <w:multiLevelType w:val="hybridMultilevel"/>
    <w:tmpl w:val="99F02E44"/>
    <w:lvl w:ilvl="0" w:tplc="31005B5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D7B4B"/>
    <w:multiLevelType w:val="hybridMultilevel"/>
    <w:tmpl w:val="652261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30954"/>
    <w:rsid w:val="0005167C"/>
    <w:rsid w:val="00061BF3"/>
    <w:rsid w:val="00070FB5"/>
    <w:rsid w:val="000832EF"/>
    <w:rsid w:val="0009252E"/>
    <w:rsid w:val="000B49D8"/>
    <w:rsid w:val="001532B7"/>
    <w:rsid w:val="001815E6"/>
    <w:rsid w:val="001D22F5"/>
    <w:rsid w:val="001E6E5D"/>
    <w:rsid w:val="001F730D"/>
    <w:rsid w:val="00225465"/>
    <w:rsid w:val="002A086C"/>
    <w:rsid w:val="002D0C2E"/>
    <w:rsid w:val="0033414E"/>
    <w:rsid w:val="00353AD4"/>
    <w:rsid w:val="00370510"/>
    <w:rsid w:val="00446C50"/>
    <w:rsid w:val="004E3883"/>
    <w:rsid w:val="004E5A77"/>
    <w:rsid w:val="0054105B"/>
    <w:rsid w:val="00570660"/>
    <w:rsid w:val="005C53A9"/>
    <w:rsid w:val="005F070B"/>
    <w:rsid w:val="0064211A"/>
    <w:rsid w:val="0068457B"/>
    <w:rsid w:val="007A1C02"/>
    <w:rsid w:val="00805D30"/>
    <w:rsid w:val="008841FA"/>
    <w:rsid w:val="008A6820"/>
    <w:rsid w:val="008C2706"/>
    <w:rsid w:val="008E5FC9"/>
    <w:rsid w:val="008F694B"/>
    <w:rsid w:val="009333CC"/>
    <w:rsid w:val="0099559B"/>
    <w:rsid w:val="009A40A7"/>
    <w:rsid w:val="00B37FC9"/>
    <w:rsid w:val="00B73C16"/>
    <w:rsid w:val="00B90FDE"/>
    <w:rsid w:val="00BA4CE1"/>
    <w:rsid w:val="00C0004C"/>
    <w:rsid w:val="00C26B78"/>
    <w:rsid w:val="00C94AB5"/>
    <w:rsid w:val="00CA2F44"/>
    <w:rsid w:val="00CE56F9"/>
    <w:rsid w:val="00CF0C10"/>
    <w:rsid w:val="00CF7CAA"/>
    <w:rsid w:val="00D04F53"/>
    <w:rsid w:val="00D543B4"/>
    <w:rsid w:val="00D6357F"/>
    <w:rsid w:val="00D63676"/>
    <w:rsid w:val="00D809C5"/>
    <w:rsid w:val="00DF481A"/>
    <w:rsid w:val="00EB2424"/>
    <w:rsid w:val="00F228E5"/>
    <w:rsid w:val="00F63B73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3</cp:revision>
  <cp:lastPrinted>2021-07-20T16:41:00Z</cp:lastPrinted>
  <dcterms:created xsi:type="dcterms:W3CDTF">2022-01-07T09:53:00Z</dcterms:created>
  <dcterms:modified xsi:type="dcterms:W3CDTF">2022-01-07T09:55:00Z</dcterms:modified>
</cp:coreProperties>
</file>