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87" w:rsidRDefault="00F76A87" w:rsidP="00F76A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6A87" w:rsidRPr="00991BB3" w:rsidRDefault="00F76A87" w:rsidP="00F76A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</w:t>
      </w:r>
    </w:p>
    <w:p w:rsidR="00F76A87" w:rsidRPr="00991BB3" w:rsidRDefault="00F76A87" w:rsidP="00F76A8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991BB3">
        <w:rPr>
          <w:rFonts w:ascii="Times New Roman" w:eastAsia="Times New Roman" w:hAnsi="Times New Roman" w:cs="Times New Roman"/>
          <w:b/>
          <w:noProof/>
          <w:sz w:val="24"/>
          <w:szCs w:val="24"/>
        </w:rPr>
        <w:t>ИНЖ. ТОШКО ПЕТКОВ</w:t>
      </w:r>
    </w:p>
    <w:p w:rsidR="00F76A87" w:rsidRPr="00991BB3" w:rsidRDefault="00F76A87" w:rsidP="00F76A8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91BB3">
        <w:rPr>
          <w:rFonts w:ascii="Times New Roman" w:eastAsia="Times New Roman" w:hAnsi="Times New Roman" w:cs="Times New Roman"/>
          <w:noProof/>
          <w:sz w:val="24"/>
          <w:szCs w:val="24"/>
        </w:rPr>
        <w:t>Кмет на община Добричка</w:t>
      </w:r>
    </w:p>
    <w:p w:rsidR="00F76A87" w:rsidRPr="00991BB3" w:rsidRDefault="00F76A87" w:rsidP="00F76A8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76A87" w:rsidRPr="00991BB3" w:rsidRDefault="00F76A87" w:rsidP="00F76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A87" w:rsidRPr="00991BB3" w:rsidRDefault="00F76A87" w:rsidP="00F76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ЗАЯВЛЕНИЕ</w:t>
      </w:r>
    </w:p>
    <w:p w:rsidR="00F76A87" w:rsidRPr="00991BB3" w:rsidRDefault="00F76A87" w:rsidP="00F76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A87" w:rsidRPr="00991BB3" w:rsidRDefault="00F76A87" w:rsidP="00F76A87">
      <w:pPr>
        <w:tabs>
          <w:tab w:val="center" w:pos="4421"/>
          <w:tab w:val="center" w:pos="4536"/>
          <w:tab w:val="left" w:pos="7938"/>
          <w:tab w:val="righ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</w:t>
      </w:r>
      <w:r w:rsidR="00F03EF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проект BG05M9OP001-2.010-0467-C01</w:t>
      </w:r>
      <w:r w:rsidR="00F03EF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Социално</w:t>
      </w:r>
      <w:r w:rsidR="0004416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предприятие „Помощ в дома и градината“ –генератор</w:t>
      </w:r>
      <w:r w:rsidR="00F03EF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r w:rsidR="00F03EF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социална</w:t>
      </w:r>
      <w:r w:rsidR="00F03EF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възвръщаемост в община</w:t>
      </w:r>
      <w:r w:rsidR="0015150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Добричка</w:t>
      </w:r>
    </w:p>
    <w:p w:rsidR="00F76A87" w:rsidRPr="00991BB3" w:rsidRDefault="00F76A87" w:rsidP="00F76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A87" w:rsidRPr="00991BB3" w:rsidRDefault="00F76A87" w:rsidP="00F76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76A87" w:rsidRPr="00991BB3" w:rsidRDefault="00F76A87" w:rsidP="00F76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76A87" w:rsidRPr="00991BB3" w:rsidRDefault="00F76A87" w:rsidP="00F76A8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От………………………………………………………………………….........................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.........</w:t>
      </w:r>
    </w:p>
    <w:p w:rsidR="00F76A87" w:rsidRPr="00991BB3" w:rsidRDefault="00F76A87" w:rsidP="00F76A87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/трите</w:t>
      </w:r>
      <w:r w:rsidR="00F03EF4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имена</w:t>
      </w:r>
      <w:r w:rsidR="00F03EF4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по</w:t>
      </w:r>
      <w:r w:rsidR="00F03EF4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документ</w:t>
      </w:r>
      <w:r w:rsidR="00F03EF4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за</w:t>
      </w:r>
      <w:r w:rsidR="00F03EF4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самоличност/</w:t>
      </w:r>
    </w:p>
    <w:p w:rsidR="00F76A87" w:rsidRPr="00991BB3" w:rsidRDefault="00F76A87" w:rsidP="00F76A87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ЕГН……………..……........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....,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лична</w:t>
      </w:r>
      <w:r w:rsidR="00F03E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карта №..........................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76A87" w:rsidRPr="00991BB3" w:rsidRDefault="00F76A87" w:rsidP="00F76A87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Издадена</w:t>
      </w:r>
      <w:r w:rsidR="0004416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F03E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на ........................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.от ............................ гр.  .....................................................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F76A87" w:rsidRPr="00991BB3" w:rsidRDefault="00F76A87" w:rsidP="00F76A87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Адрес: гр.(с) …………………….……........................................................................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............</w:t>
      </w:r>
    </w:p>
    <w:p w:rsidR="00F76A87" w:rsidRPr="00991BB3" w:rsidRDefault="00F76A87" w:rsidP="00F76A87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ж.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к. ........................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ул.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№ …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…</w:t>
      </w:r>
    </w:p>
    <w:p w:rsidR="00F76A87" w:rsidRPr="00991BB3" w:rsidRDefault="00F76A87" w:rsidP="00F76A87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бл.  .............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вх. ……. ,ет. …… ,ап. ……., тел: ……………………………………</w:t>
      </w:r>
    </w:p>
    <w:p w:rsidR="00F76A87" w:rsidRPr="00991BB3" w:rsidRDefault="00F76A87" w:rsidP="00F76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76A87" w:rsidRPr="00991BB3" w:rsidRDefault="00F76A87" w:rsidP="00F76A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Уважаем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г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осподин Петков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F76A87" w:rsidRPr="00991BB3" w:rsidRDefault="00F76A87" w:rsidP="00F76A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76A87" w:rsidRPr="00991BB3" w:rsidRDefault="00F76A87" w:rsidP="00F76A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С настоящото</w:t>
      </w:r>
      <w:r w:rsidR="00F03E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заявявам</w:t>
      </w:r>
      <w:r w:rsidR="00F03E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желанието си да бъда назначен на позицията „.................................................................................................................................................”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,  като</w:t>
      </w:r>
      <w:r w:rsidR="00F03E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прилагам</w:t>
      </w:r>
      <w:r w:rsidR="00F03E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следните</w:t>
      </w:r>
      <w:r w:rsidR="00F03E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документи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 xml:space="preserve"> (отбележете)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F76A87" w:rsidRPr="00991BB3" w:rsidRDefault="00F76A87" w:rsidP="00F76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A87" w:rsidRPr="00991BB3" w:rsidRDefault="00F76A87" w:rsidP="00F76A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Декларация</w:t>
      </w:r>
      <w:r w:rsidR="00F03E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r w:rsidR="00F03E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ползване</w:t>
      </w:r>
      <w:r w:rsidR="00F03E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r w:rsidR="00F03E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лични</w:t>
      </w:r>
      <w:r w:rsidR="00F03E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данни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r w:rsidR="00F03E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образец</w:t>
      </w:r>
    </w:p>
    <w:p w:rsidR="00F76A87" w:rsidRPr="00991BB3" w:rsidRDefault="00F76A87" w:rsidP="00F76A87">
      <w:pPr>
        <w:numPr>
          <w:ilvl w:val="0"/>
          <w:numId w:val="1"/>
        </w:numPr>
        <w:shd w:val="clear" w:color="auto" w:fill="FEFEFE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Копие</w:t>
      </w:r>
      <w:r w:rsidR="00F03E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от д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окумент</w:t>
      </w:r>
      <w:r w:rsidR="00F03E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r w:rsidR="00F03E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завършено</w:t>
      </w:r>
      <w:r w:rsidR="00F03E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образование и квалификация</w:t>
      </w:r>
    </w:p>
    <w:p w:rsidR="00F76A87" w:rsidRPr="00991BB3" w:rsidRDefault="00F76A87" w:rsidP="00F76A87">
      <w:pPr>
        <w:numPr>
          <w:ilvl w:val="0"/>
          <w:numId w:val="1"/>
        </w:numPr>
        <w:tabs>
          <w:tab w:val="center" w:pos="4421"/>
          <w:tab w:val="center" w:pos="4536"/>
          <w:tab w:val="left" w:pos="772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Писмено</w:t>
      </w:r>
      <w:r w:rsidR="00F03E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заявление</w:t>
      </w:r>
      <w:r w:rsidR="00F03E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="00F03E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r w:rsidR="00F03E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r w:rsidR="00F03E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образец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– по образец</w:t>
      </w:r>
    </w:p>
    <w:p w:rsidR="00F76A87" w:rsidRPr="00991BB3" w:rsidRDefault="00F76A87" w:rsidP="00F76A87">
      <w:pPr>
        <w:numPr>
          <w:ilvl w:val="0"/>
          <w:numId w:val="1"/>
        </w:numPr>
        <w:tabs>
          <w:tab w:val="center" w:pos="4421"/>
          <w:tab w:val="center" w:pos="4536"/>
          <w:tab w:val="left" w:pos="772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Автобиография /Европейски</w:t>
      </w:r>
      <w:r w:rsidR="00F03E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формат/;</w:t>
      </w:r>
    </w:p>
    <w:p w:rsidR="00F76A87" w:rsidRPr="00991BB3" w:rsidRDefault="00F76A87" w:rsidP="00F76A87">
      <w:pPr>
        <w:numPr>
          <w:ilvl w:val="0"/>
          <w:numId w:val="1"/>
        </w:numPr>
        <w:tabs>
          <w:tab w:val="center" w:pos="4421"/>
          <w:tab w:val="center" w:pos="4536"/>
          <w:tab w:val="left" w:pos="772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Копие</w:t>
      </w:r>
      <w:r w:rsidR="00F03E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r w:rsidR="00F03E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документ, удостоверяващ</w:t>
      </w:r>
      <w:r w:rsidR="00F03E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продължителността</w:t>
      </w:r>
      <w:r w:rsidR="00F03E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="00F03E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професионален</w:t>
      </w:r>
      <w:r w:rsidR="00F03E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опит,  и</w:t>
      </w:r>
      <w:r w:rsidR="00F03E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опит</w:t>
      </w:r>
      <w:r w:rsidR="00F03E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заработа</w:t>
      </w:r>
      <w:r w:rsidR="00F03E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r w:rsidR="00F03E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проекти  и програми. </w:t>
      </w:r>
    </w:p>
    <w:p w:rsidR="00F76A87" w:rsidRPr="00991BB3" w:rsidRDefault="00F76A87" w:rsidP="00F76A87">
      <w:pPr>
        <w:numPr>
          <w:ilvl w:val="0"/>
          <w:numId w:val="1"/>
        </w:numPr>
        <w:tabs>
          <w:tab w:val="center" w:pos="4421"/>
          <w:tab w:val="center" w:pos="4536"/>
          <w:tab w:val="left" w:pos="772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Лична</w:t>
      </w:r>
      <w:r w:rsidR="00F03E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карта – за</w:t>
      </w:r>
      <w:r w:rsidR="00F03E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справка .</w:t>
      </w:r>
    </w:p>
    <w:p w:rsidR="00DA3D51" w:rsidRDefault="00DA3D51" w:rsidP="00F76A87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6A87" w:rsidRPr="00991BB3" w:rsidRDefault="00DA3D51" w:rsidP="00F76A87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D51">
        <w:rPr>
          <w:rFonts w:ascii="Times New Roman" w:eastAsia="Times New Roman" w:hAnsi="Times New Roman" w:cs="Times New Roman"/>
          <w:sz w:val="24"/>
          <w:szCs w:val="24"/>
        </w:rPr>
        <w:t xml:space="preserve">Декларирам че съм запознат/а с </w:t>
      </w:r>
      <w:r>
        <w:rPr>
          <w:rFonts w:ascii="Times New Roman" w:eastAsia="Times New Roman" w:hAnsi="Times New Roman" w:cs="Times New Roman"/>
          <w:sz w:val="24"/>
          <w:szCs w:val="24"/>
        </w:rPr>
        <w:t>Техническото задание</w:t>
      </w:r>
      <w:r w:rsidRPr="00DA3D51">
        <w:rPr>
          <w:rFonts w:ascii="Times New Roman" w:eastAsia="Times New Roman" w:hAnsi="Times New Roman" w:cs="Times New Roman"/>
          <w:sz w:val="24"/>
          <w:szCs w:val="24"/>
        </w:rPr>
        <w:t xml:space="preserve"> за позицията „</w:t>
      </w:r>
      <w:r w:rsidR="0002473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21E41">
        <w:rPr>
          <w:rFonts w:ascii="Times New Roman" w:eastAsia="Times New Roman" w:hAnsi="Times New Roman" w:cs="Times New Roman"/>
          <w:b/>
          <w:sz w:val="24"/>
          <w:szCs w:val="24"/>
        </w:rPr>
        <w:t>онсултант</w:t>
      </w:r>
      <w:r w:rsidR="00F921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02473E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bookmarkStart w:id="0" w:name="_GoBack"/>
      <w:bookmarkEnd w:id="0"/>
      <w:r w:rsidR="0002473E">
        <w:rPr>
          <w:rFonts w:ascii="Times New Roman" w:eastAsia="Times New Roman" w:hAnsi="Times New Roman" w:cs="Times New Roman"/>
          <w:b/>
          <w:sz w:val="24"/>
          <w:szCs w:val="24"/>
        </w:rPr>
        <w:t xml:space="preserve">рист </w:t>
      </w:r>
      <w:r w:rsidRPr="00DA3D51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F76A87" w:rsidRPr="00991BB3" w:rsidRDefault="00F76A87" w:rsidP="00F76A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91BB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екларирам, че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ъм</w:t>
      </w:r>
      <w:r w:rsidR="00F03E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информиран/а, че</w:t>
      </w:r>
      <w:r w:rsidR="00F03E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позицията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, за</w:t>
      </w:r>
      <w:r w:rsidR="00F03E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ко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то</w:t>
      </w:r>
      <w:r w:rsidR="00F03E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кандидатствам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3E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r w:rsidR="00F03E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финансира</w:t>
      </w:r>
      <w:r w:rsidR="00F03E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r w:rsidR="00F03E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Европейския</w:t>
      </w:r>
      <w:r w:rsidR="00F03E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социален</w:t>
      </w:r>
      <w:r w:rsidR="00F03E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фонд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средства</w:t>
      </w:r>
      <w:r w:rsidR="00F03E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r w:rsidR="00F03E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ационалния</w:t>
      </w:r>
      <w:r w:rsidR="00F03E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бюджет</w:t>
      </w:r>
      <w:r w:rsidRPr="00991B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6A87" w:rsidRPr="00991BB3" w:rsidRDefault="00F76A87" w:rsidP="00F76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A87" w:rsidRPr="00991BB3" w:rsidRDefault="00F76A87" w:rsidP="00F76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A87" w:rsidRPr="00991BB3" w:rsidRDefault="00F76A87" w:rsidP="00F0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Дата…………………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991B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ЗАЯВИТЕЛ</w:t>
      </w: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:.......................................</w:t>
      </w:r>
    </w:p>
    <w:p w:rsidR="00F76A87" w:rsidRPr="00991BB3" w:rsidRDefault="00F76A87" w:rsidP="00F76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91BB3">
        <w:rPr>
          <w:rFonts w:ascii="Times New Roman" w:eastAsia="Times New Roman" w:hAnsi="Times New Roman" w:cs="Times New Roman"/>
          <w:sz w:val="24"/>
          <w:szCs w:val="24"/>
          <w:lang w:val="en-GB"/>
        </w:rPr>
        <w:t>Място.......................                                                 /име, фамилия и подпис/</w:t>
      </w:r>
    </w:p>
    <w:p w:rsidR="00963674" w:rsidRDefault="00963674"/>
    <w:sectPr w:rsidR="00963674" w:rsidSect="00004D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AEF" w:rsidRDefault="00DA7AEF" w:rsidP="00B22279">
      <w:pPr>
        <w:spacing w:after="0" w:line="240" w:lineRule="auto"/>
      </w:pPr>
      <w:r>
        <w:separator/>
      </w:r>
    </w:p>
  </w:endnote>
  <w:endnote w:type="continuationSeparator" w:id="1">
    <w:p w:rsidR="00DA7AEF" w:rsidRDefault="00DA7AEF" w:rsidP="00B2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AEF" w:rsidRDefault="00DA7AEF" w:rsidP="00B22279">
      <w:pPr>
        <w:spacing w:after="0" w:line="240" w:lineRule="auto"/>
      </w:pPr>
      <w:r>
        <w:separator/>
      </w:r>
    </w:p>
  </w:footnote>
  <w:footnote w:type="continuationSeparator" w:id="1">
    <w:p w:rsidR="00DA7AEF" w:rsidRDefault="00DA7AEF" w:rsidP="00B22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79" w:rsidRPr="001709EB" w:rsidRDefault="00044165" w:rsidP="00B22279">
    <w:pPr>
      <w:spacing w:after="0" w:line="240" w:lineRule="auto"/>
      <w:ind w:firstLine="426"/>
      <w:jc w:val="right"/>
      <w:rPr>
        <w:rFonts w:ascii="Times New Roman" w:eastAsia="Times New Roman" w:hAnsi="Times New Roman" w:cs="Times New Roman"/>
        <w:noProof/>
        <w:sz w:val="24"/>
        <w:szCs w:val="24"/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-324153</wp:posOffset>
          </wp:positionH>
          <wp:positionV relativeFrom="paragraph">
            <wp:posOffset>-234894</wp:posOffset>
          </wp:positionV>
          <wp:extent cx="1086181" cy="850789"/>
          <wp:effectExtent l="19050" t="0" r="0" b="0"/>
          <wp:wrapNone/>
          <wp:docPr id="2" name="Картина 2" descr="EU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EU-whi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181" cy="85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2279">
      <w:rPr>
        <w:noProof/>
        <w:lang w:eastAsia="bg-BG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5246067</wp:posOffset>
          </wp:positionH>
          <wp:positionV relativeFrom="paragraph">
            <wp:posOffset>28989</wp:posOffset>
          </wp:positionV>
          <wp:extent cx="731520" cy="848995"/>
          <wp:effectExtent l="0" t="0" r="0" b="8255"/>
          <wp:wrapNone/>
          <wp:docPr id="1" name="Картина 1" descr="OPHRD-center-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OPHRD-center-grayscal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22279" w:rsidRPr="001709EB" w:rsidRDefault="00044165" w:rsidP="00B22279">
    <w:pPr>
      <w:tabs>
        <w:tab w:val="center" w:pos="4421"/>
        <w:tab w:val="center" w:pos="4536"/>
        <w:tab w:val="left" w:pos="7938"/>
        <w:tab w:val="right" w:pos="8789"/>
      </w:tabs>
      <w:spacing w:after="0" w:line="240" w:lineRule="auto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  <w:lang w:val="en-US"/>
      </w:rPr>
      <w:t xml:space="preserve">                                                    </w:t>
    </w:r>
    <w:r w:rsidR="00B22279" w:rsidRPr="001709EB">
      <w:rPr>
        <w:rFonts w:ascii="Times New Roman" w:eastAsia="Times New Roman" w:hAnsi="Times New Roman" w:cs="Times New Roman"/>
        <w:b/>
        <w:sz w:val="20"/>
        <w:szCs w:val="20"/>
      </w:rPr>
      <w:t>ПРОЕКТ BG05M9OP001-2.010-</w:t>
    </w:r>
    <w:r w:rsidR="00B22279" w:rsidRPr="001709EB">
      <w:rPr>
        <w:rFonts w:ascii="Times New Roman" w:eastAsia="Times New Roman" w:hAnsi="Times New Roman" w:cs="Times New Roman"/>
        <w:b/>
        <w:sz w:val="20"/>
        <w:szCs w:val="20"/>
        <w:lang w:val="en-US"/>
      </w:rPr>
      <w:t>0467</w:t>
    </w:r>
    <w:r w:rsidR="00B22279" w:rsidRPr="001709EB">
      <w:rPr>
        <w:rFonts w:ascii="Times New Roman" w:eastAsia="Times New Roman" w:hAnsi="Times New Roman" w:cs="Times New Roman"/>
        <w:b/>
        <w:sz w:val="20"/>
        <w:szCs w:val="20"/>
      </w:rPr>
      <w:t>-C01</w:t>
    </w:r>
  </w:p>
  <w:p w:rsidR="00B22279" w:rsidRDefault="00B22279" w:rsidP="00B22279">
    <w:pPr>
      <w:tabs>
        <w:tab w:val="center" w:pos="4421"/>
        <w:tab w:val="center" w:pos="4536"/>
        <w:tab w:val="left" w:pos="7938"/>
        <w:tab w:val="right" w:pos="8789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1709EB">
      <w:rPr>
        <w:rFonts w:ascii="Times New Roman" w:eastAsia="Times New Roman" w:hAnsi="Times New Roman" w:cs="Times New Roman"/>
        <w:b/>
        <w:sz w:val="20"/>
        <w:szCs w:val="20"/>
      </w:rPr>
      <w:t>Социално предприятие „Помощ в дома и градината“ –</w:t>
    </w:r>
  </w:p>
  <w:p w:rsidR="00B22279" w:rsidRPr="001709EB" w:rsidRDefault="00044165" w:rsidP="00B22279">
    <w:pPr>
      <w:tabs>
        <w:tab w:val="center" w:pos="4421"/>
        <w:tab w:val="center" w:pos="4536"/>
        <w:tab w:val="left" w:pos="7938"/>
        <w:tab w:val="right" w:pos="8789"/>
      </w:tabs>
      <w:spacing w:after="0" w:line="240" w:lineRule="auto"/>
      <w:ind w:right="1559"/>
      <w:rPr>
        <w:rFonts w:ascii="Times New Roman" w:eastAsia="Times New Roman" w:hAnsi="Times New Roman" w:cs="Times New Roman"/>
        <w:b/>
        <w:i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  <w:lang w:val="en-US"/>
      </w:rPr>
      <w:t xml:space="preserve">                                 </w:t>
    </w:r>
    <w:r w:rsidR="00B22279" w:rsidRPr="001709EB">
      <w:rPr>
        <w:rFonts w:ascii="Times New Roman" w:eastAsia="Times New Roman" w:hAnsi="Times New Roman" w:cs="Times New Roman"/>
        <w:b/>
        <w:sz w:val="20"/>
        <w:szCs w:val="20"/>
      </w:rPr>
      <w:t>генератор на социална възвръщаемост в община Добричка</w:t>
    </w:r>
  </w:p>
  <w:p w:rsidR="00B22279" w:rsidRPr="001709EB" w:rsidRDefault="00B22279" w:rsidP="00B22279">
    <w:pPr>
      <w:tabs>
        <w:tab w:val="center" w:pos="4536"/>
        <w:tab w:val="left" w:pos="7938"/>
        <w:tab w:val="right" w:pos="9072"/>
      </w:tabs>
      <w:spacing w:after="0" w:line="240" w:lineRule="auto"/>
      <w:ind w:left="1701" w:right="1559"/>
      <w:jc w:val="center"/>
      <w:rPr>
        <w:rFonts w:ascii="Times New Roman" w:eastAsia="Times New Roman" w:hAnsi="Times New Roman" w:cs="Times New Roman"/>
        <w:sz w:val="18"/>
        <w:szCs w:val="18"/>
        <w:lang w:val="ru-RU"/>
      </w:rPr>
    </w:pPr>
    <w:r w:rsidRPr="001709EB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>Проектът се осъществява с финансовата подкрепа наОперативна програма „Развитие на човешките ресурси” 2014-2020,съфинансирана от Европейския социален фонд на Европейския съюз</w:t>
    </w:r>
  </w:p>
  <w:p w:rsidR="00B22279" w:rsidRDefault="00B222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4B94"/>
    <w:multiLevelType w:val="hybridMultilevel"/>
    <w:tmpl w:val="C0365A8C"/>
    <w:lvl w:ilvl="0" w:tplc="2C8EB4E2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197"/>
    <w:rsid w:val="00004DBD"/>
    <w:rsid w:val="0002473E"/>
    <w:rsid w:val="00044165"/>
    <w:rsid w:val="00151506"/>
    <w:rsid w:val="00721E41"/>
    <w:rsid w:val="007639B5"/>
    <w:rsid w:val="00963674"/>
    <w:rsid w:val="009F780D"/>
    <w:rsid w:val="00B22279"/>
    <w:rsid w:val="00B64197"/>
    <w:rsid w:val="00BC5AF5"/>
    <w:rsid w:val="00DA3D51"/>
    <w:rsid w:val="00DA7AEF"/>
    <w:rsid w:val="00F03EF4"/>
    <w:rsid w:val="00F76A87"/>
    <w:rsid w:val="00F92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279"/>
  </w:style>
  <w:style w:type="paragraph" w:styleId="Footer">
    <w:name w:val="footer"/>
    <w:basedOn w:val="Normal"/>
    <w:link w:val="FooterChar"/>
    <w:uiPriority w:val="99"/>
    <w:unhideWhenUsed/>
    <w:rsid w:val="00B22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22279"/>
  </w:style>
  <w:style w:type="paragraph" w:styleId="a5">
    <w:name w:val="footer"/>
    <w:basedOn w:val="a"/>
    <w:link w:val="a6"/>
    <w:uiPriority w:val="99"/>
    <w:unhideWhenUsed/>
    <w:rsid w:val="00B22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22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Илиева</dc:creator>
  <cp:keywords/>
  <dc:description/>
  <cp:lastModifiedBy>r_vasileva</cp:lastModifiedBy>
  <cp:revision>10</cp:revision>
  <dcterms:created xsi:type="dcterms:W3CDTF">2018-11-28T14:16:00Z</dcterms:created>
  <dcterms:modified xsi:type="dcterms:W3CDTF">2018-12-07T07:54:00Z</dcterms:modified>
</cp:coreProperties>
</file>