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D" w:rsidRP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B0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06">
        <w:rPr>
          <w:rFonts w:ascii="Times New Roman" w:hAnsi="Times New Roman" w:cs="Times New Roman"/>
          <w:b/>
          <w:sz w:val="28"/>
          <w:szCs w:val="28"/>
        </w:rPr>
        <w:t>по чл.35, ал.1, т.1 от Закона за противодействие на корупцията и за отнемане на незаконно придобито имущество /несъвместимост пред орган по избор или назначаване/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Подписаният/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/………………………………………………………………                 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7B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рите имена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качеството си на лице, заемащо висша публична длъжност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изписва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институцията и заеманата длъжност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</w:t>
      </w: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F51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B06" w:rsidRDefault="00F51B06" w:rsidP="006F3B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заемам друга длъжност, която съгласно Конституцията или закон е несъвместима с положението ми на лице, заемащо висша публична длъжност.</w:t>
      </w:r>
    </w:p>
    <w:p w:rsidR="006F3BB0" w:rsidRDefault="006F3BB0" w:rsidP="006F3B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извършвам дейност, която съгласно Конституцията или закон е несъвместима с положението ми на лице, заемащо висша публична длъжност.</w:t>
      </w:r>
    </w:p>
    <w:p w:rsidR="006F3BB0" w:rsidRDefault="006F3BB0" w:rsidP="006F3B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настъпване на промяна в обстоятелствата ще декларирам същите в законовия срок.</w:t>
      </w:r>
    </w:p>
    <w:p w:rsidR="006F3BB0" w:rsidRDefault="006F3BB0" w:rsidP="006F3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BB0" w:rsidRPr="00F51B06" w:rsidRDefault="006F3BB0" w:rsidP="006F3B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</w:t>
      </w:r>
    </w:p>
    <w:sectPr w:rsidR="006F3BB0" w:rsidRPr="00F51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07" w:rsidRDefault="00B95B07" w:rsidP="00B95B07">
      <w:pPr>
        <w:spacing w:after="0" w:line="240" w:lineRule="auto"/>
      </w:pPr>
      <w:r>
        <w:separator/>
      </w:r>
    </w:p>
  </w:endnote>
  <w:endnote w:type="continuationSeparator" w:id="0">
    <w:p w:rsidR="00B95B07" w:rsidRDefault="00B95B07" w:rsidP="00B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07" w:rsidRDefault="00B95B07" w:rsidP="00B95B07">
      <w:pPr>
        <w:spacing w:after="0" w:line="240" w:lineRule="auto"/>
      </w:pPr>
      <w:r>
        <w:separator/>
      </w:r>
    </w:p>
  </w:footnote>
  <w:footnote w:type="continuationSeparator" w:id="0">
    <w:p w:rsidR="00B95B07" w:rsidRDefault="00B95B07" w:rsidP="00B9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07" w:rsidRPr="00F53B2E" w:rsidRDefault="00B95B07" w:rsidP="00B95B07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</w:t>
    </w:r>
    <w:r w:rsidR="00F31E42">
      <w:rPr>
        <w:rFonts w:ascii="Times New Roman" w:hAnsi="Times New Roman" w:cs="Times New Roman"/>
        <w:i/>
        <w:sz w:val="24"/>
        <w:szCs w:val="24"/>
      </w:rPr>
      <w:t>Утвърдена</w:t>
    </w:r>
    <w:r w:rsidRPr="00F53B2E">
      <w:rPr>
        <w:rFonts w:ascii="Times New Roman" w:hAnsi="Times New Roman" w:cs="Times New Roman"/>
        <w:i/>
        <w:sz w:val="24"/>
        <w:szCs w:val="24"/>
      </w:rPr>
      <w:t xml:space="preserve"> със Заповед №463/11.05.2018г.</w:t>
    </w:r>
  </w:p>
  <w:p w:rsidR="00B95B07" w:rsidRDefault="00B95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1EE"/>
    <w:multiLevelType w:val="hybridMultilevel"/>
    <w:tmpl w:val="C7DE07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3932"/>
    <w:multiLevelType w:val="hybridMultilevel"/>
    <w:tmpl w:val="932C781C"/>
    <w:lvl w:ilvl="0" w:tplc="37309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796"/>
    <w:multiLevelType w:val="hybridMultilevel"/>
    <w:tmpl w:val="9C7E1644"/>
    <w:lvl w:ilvl="0" w:tplc="85B04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3DEC"/>
    <w:multiLevelType w:val="hybridMultilevel"/>
    <w:tmpl w:val="59D0FAC4"/>
    <w:lvl w:ilvl="0" w:tplc="63B0E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6"/>
    <w:rsid w:val="006F3BB0"/>
    <w:rsid w:val="00B95B07"/>
    <w:rsid w:val="00CC1CFD"/>
    <w:rsid w:val="00DB7B29"/>
    <w:rsid w:val="00F31E42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B07"/>
  </w:style>
  <w:style w:type="paragraph" w:styleId="a6">
    <w:name w:val="footer"/>
    <w:basedOn w:val="a"/>
    <w:link w:val="a7"/>
    <w:uiPriority w:val="99"/>
    <w:unhideWhenUsed/>
    <w:rsid w:val="00B9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5B07"/>
  </w:style>
  <w:style w:type="paragraph" w:styleId="a6">
    <w:name w:val="footer"/>
    <w:basedOn w:val="a"/>
    <w:link w:val="a7"/>
    <w:uiPriority w:val="99"/>
    <w:unhideWhenUsed/>
    <w:rsid w:val="00B9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Костова</dc:creator>
  <cp:lastModifiedBy>Соня Георгиева</cp:lastModifiedBy>
  <cp:revision>4</cp:revision>
  <dcterms:created xsi:type="dcterms:W3CDTF">2018-05-11T07:54:00Z</dcterms:created>
  <dcterms:modified xsi:type="dcterms:W3CDTF">2018-11-28T13:15:00Z</dcterms:modified>
</cp:coreProperties>
</file>