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96" w:rsidRDefault="00B44796" w:rsidP="00B44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44796" w:rsidRDefault="00B44796" w:rsidP="00B44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44796" w:rsidRPr="00784140" w:rsidRDefault="00B44796" w:rsidP="00B44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44796" w:rsidRPr="00784140" w:rsidRDefault="00B44796" w:rsidP="00B4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Декларация</w:t>
      </w:r>
      <w:r w:rsidR="00EC6E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r w:rsidR="00EC6E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ползване</w:t>
      </w:r>
      <w:r w:rsidR="00EC6E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r w:rsidR="00EC6E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лични</w:t>
      </w:r>
      <w:r w:rsidR="00EC6E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данни</w:t>
      </w:r>
    </w:p>
    <w:p w:rsidR="00B44796" w:rsidRPr="00784140" w:rsidRDefault="00EC6E36" w:rsidP="00B44796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</w:t>
      </w:r>
      <w:r w:rsidR="00B44796"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B44796"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проект BG05M9OP001-2.010-0467-C01 </w:t>
      </w:r>
    </w:p>
    <w:p w:rsidR="00B44796" w:rsidRPr="00784140" w:rsidRDefault="00B44796" w:rsidP="00B44796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Социално</w:t>
      </w:r>
      <w:r w:rsidR="00EC6E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предприятие „Помощ в дома и градината“ –генератор</w:t>
      </w:r>
      <w:r w:rsidR="00EC6E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r w:rsidR="00EC6E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социална</w:t>
      </w:r>
      <w:r w:rsidR="00EC6E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възвръщаемост в общинаДобричка</w:t>
      </w:r>
    </w:p>
    <w:p w:rsidR="00B44796" w:rsidRPr="00784140" w:rsidRDefault="00B44796" w:rsidP="00B4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796" w:rsidRPr="00784140" w:rsidRDefault="00B44796" w:rsidP="00B4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44796" w:rsidRPr="00784140" w:rsidRDefault="00B44796" w:rsidP="00B4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44796" w:rsidRPr="00784140" w:rsidRDefault="00B44796" w:rsidP="00B4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44796" w:rsidRPr="00784140" w:rsidRDefault="00B44796" w:rsidP="00B4479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От………………………………………………………………………….........................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B44796" w:rsidRPr="00784140" w:rsidRDefault="00B44796" w:rsidP="00B44796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78414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/трите</w:t>
      </w:r>
      <w:r w:rsidR="00EC6E3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имена</w:t>
      </w:r>
      <w:r w:rsidR="00EC6E3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подокумент</w:t>
      </w:r>
      <w:r w:rsidR="00EC6E3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за</w:t>
      </w:r>
      <w:r w:rsidR="00EC6E3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самоличност/</w:t>
      </w:r>
    </w:p>
    <w:p w:rsidR="00B44796" w:rsidRPr="00784140" w:rsidRDefault="00B44796" w:rsidP="00B44796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ЕГН……………..……........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....,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лична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карта №..........................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....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44796" w:rsidRPr="00784140" w:rsidRDefault="00EC6E36" w:rsidP="00B44796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И</w:t>
      </w:r>
      <w:r w:rsidR="00B44796"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здадена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44796"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на ........................</w:t>
      </w:r>
      <w:r w:rsidR="00B44796" w:rsidRPr="00784140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B44796"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. от ............................ гр.  .....................................................</w:t>
      </w:r>
      <w:r w:rsidR="00B44796" w:rsidRPr="00784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4796"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B44796" w:rsidRPr="00784140" w:rsidRDefault="00B44796" w:rsidP="00B44796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Адрес: гр.(с) …………………….……........................................................................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:rsidR="00B44796" w:rsidRPr="00784140" w:rsidRDefault="00B44796" w:rsidP="00B44796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ж.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к. ........................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ул.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…………………………….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№ …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…</w:t>
      </w:r>
    </w:p>
    <w:p w:rsidR="00B44796" w:rsidRPr="00784140" w:rsidRDefault="00B44796" w:rsidP="00B44796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бл.  .............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вх. ……. ,ет. …… ,ап. ……., тел: ……………………………………</w:t>
      </w:r>
    </w:p>
    <w:p w:rsidR="00B44796" w:rsidRPr="00784140" w:rsidRDefault="00B44796" w:rsidP="00B44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44796" w:rsidRPr="00784140" w:rsidRDefault="00B44796" w:rsidP="00B44796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414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Във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ru-RU"/>
        </w:rPr>
        <w:t>връзка с чл. 4, ал.1 от Закон за защита на личните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декларирам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съгласие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414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община</w:t>
      </w:r>
      <w:r w:rsidR="00EC6E36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ru-RU"/>
        </w:rPr>
        <w:t>Добричка да съхранява, обработва и използва мои лични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ru-RU"/>
        </w:rPr>
        <w:t>данни за целите на проект BG05M9OP001-2.010-0467-C01 Социално предприятие „Помощ в дома и градината“ –генератор на социална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възвръщаемост в община Добричка. </w:t>
      </w:r>
    </w:p>
    <w:p w:rsidR="00B44796" w:rsidRPr="00784140" w:rsidRDefault="00B44796" w:rsidP="00B447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44796" w:rsidRPr="00784140" w:rsidRDefault="00B44796" w:rsidP="00B4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96" w:rsidRPr="00784140" w:rsidRDefault="00B44796" w:rsidP="00B4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96" w:rsidRPr="00784140" w:rsidRDefault="00B44796" w:rsidP="00B44796">
      <w:pPr>
        <w:spacing w:after="0" w:line="240" w:lineRule="auto"/>
        <w:ind w:left="-90" w:firstLine="63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Дата…………………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8414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Декларатор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……..…………...</w:t>
      </w:r>
    </w:p>
    <w:p w:rsidR="00B44796" w:rsidRPr="00784140" w:rsidRDefault="00323B2E" w:rsidP="00B4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</w:t>
      </w:r>
      <w:r w:rsidR="00B44796"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Място.......................</w:t>
      </w:r>
    </w:p>
    <w:p w:rsidR="00B44796" w:rsidRPr="00784140" w:rsidRDefault="00B44796" w:rsidP="00B44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B44796" w:rsidRPr="00784140" w:rsidRDefault="00B44796" w:rsidP="00B44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44796" w:rsidRPr="00784140" w:rsidRDefault="00B44796" w:rsidP="00B44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44796" w:rsidRDefault="00B44796" w:rsidP="00B44796"/>
    <w:p w:rsidR="00991BB3" w:rsidRPr="001E3A95" w:rsidRDefault="00991BB3" w:rsidP="00B44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sectPr w:rsidR="00991BB3" w:rsidRPr="001E3A95" w:rsidSect="00B44796">
      <w:headerReference w:type="default" r:id="rId7"/>
      <w:pgSz w:w="11906" w:h="16838"/>
      <w:pgMar w:top="851" w:right="707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6A5" w:rsidRDefault="005E46A5" w:rsidP="00991BB3">
      <w:pPr>
        <w:spacing w:after="0" w:line="240" w:lineRule="auto"/>
      </w:pPr>
      <w:r>
        <w:separator/>
      </w:r>
    </w:p>
  </w:endnote>
  <w:endnote w:type="continuationSeparator" w:id="1">
    <w:p w:rsidR="005E46A5" w:rsidRDefault="005E46A5" w:rsidP="0099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6A5" w:rsidRDefault="005E46A5" w:rsidP="00991BB3">
      <w:pPr>
        <w:spacing w:after="0" w:line="240" w:lineRule="auto"/>
      </w:pPr>
      <w:r>
        <w:separator/>
      </w:r>
    </w:p>
  </w:footnote>
  <w:footnote w:type="continuationSeparator" w:id="1">
    <w:p w:rsidR="005E46A5" w:rsidRDefault="005E46A5" w:rsidP="0099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B3" w:rsidRPr="001709EB" w:rsidRDefault="00E2087C" w:rsidP="00991BB3">
    <w:pPr>
      <w:spacing w:after="0" w:line="240" w:lineRule="auto"/>
      <w:ind w:firstLine="426"/>
      <w:jc w:val="right"/>
      <w:rPr>
        <w:rFonts w:ascii="Times New Roman" w:eastAsia="Times New Roman" w:hAnsi="Times New Roman" w:cs="Times New Roman"/>
        <w:noProof/>
        <w:sz w:val="24"/>
        <w:szCs w:val="24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5568950</wp:posOffset>
          </wp:positionH>
          <wp:positionV relativeFrom="paragraph">
            <wp:posOffset>95250</wp:posOffset>
          </wp:positionV>
          <wp:extent cx="731520" cy="848995"/>
          <wp:effectExtent l="19050" t="0" r="0" b="0"/>
          <wp:wrapNone/>
          <wp:docPr id="4" name="Картина 4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95250</wp:posOffset>
          </wp:positionV>
          <wp:extent cx="1085850" cy="850265"/>
          <wp:effectExtent l="19050" t="0" r="0" b="0"/>
          <wp:wrapNone/>
          <wp:docPr id="3" name="Картина 3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U-whi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1BB3" w:rsidRPr="001709EB" w:rsidRDefault="00991BB3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ПРОЕКТ BG05M9OP001-2.010-</w:t>
    </w:r>
    <w:r w:rsidRPr="001709EB">
      <w:rPr>
        <w:rFonts w:ascii="Times New Roman" w:eastAsia="Times New Roman" w:hAnsi="Times New Roman" w:cs="Times New Roman"/>
        <w:b/>
        <w:sz w:val="20"/>
        <w:szCs w:val="20"/>
        <w:lang w:val="en-US"/>
      </w:rPr>
      <w:t>0467</w:t>
    </w:r>
    <w:r w:rsidRPr="001709EB">
      <w:rPr>
        <w:rFonts w:ascii="Times New Roman" w:eastAsia="Times New Roman" w:hAnsi="Times New Roman" w:cs="Times New Roman"/>
        <w:b/>
        <w:sz w:val="20"/>
        <w:szCs w:val="20"/>
      </w:rPr>
      <w:t>-C01</w:t>
    </w:r>
  </w:p>
  <w:p w:rsidR="00991BB3" w:rsidRDefault="00991BB3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Социално предприятие „Помощ в дома и градината“ –</w:t>
    </w:r>
  </w:p>
  <w:p w:rsidR="00991BB3" w:rsidRPr="001709EB" w:rsidRDefault="00E2087C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ind w:right="1559"/>
      <w:rPr>
        <w:rFonts w:ascii="Times New Roman" w:eastAsia="Times New Roman" w:hAnsi="Times New Roman" w:cs="Times New Roman"/>
        <w:b/>
        <w:i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  <w:lang w:val="en-US"/>
      </w:rPr>
      <w:t xml:space="preserve">                                             </w:t>
    </w:r>
    <w:r w:rsidR="00991BB3" w:rsidRPr="001709EB">
      <w:rPr>
        <w:rFonts w:ascii="Times New Roman" w:eastAsia="Times New Roman" w:hAnsi="Times New Roman" w:cs="Times New Roman"/>
        <w:b/>
        <w:sz w:val="20"/>
        <w:szCs w:val="20"/>
      </w:rPr>
      <w:t>генератор на социална възвръщаемост в община Добричка</w:t>
    </w:r>
  </w:p>
  <w:p w:rsidR="00991BB3" w:rsidRDefault="00991BB3" w:rsidP="00B44796">
    <w:pPr>
      <w:tabs>
        <w:tab w:val="center" w:pos="4536"/>
        <w:tab w:val="left" w:pos="7938"/>
        <w:tab w:val="right" w:pos="9072"/>
      </w:tabs>
      <w:spacing w:after="0" w:line="240" w:lineRule="auto"/>
      <w:ind w:left="1701" w:right="1559"/>
      <w:jc w:val="center"/>
    </w:pPr>
    <w:r w:rsidRPr="001709EB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Проектът се осъществява с финансовата подкрепа наОперативна програма „Развитие на човешките ресурси” 2014-2020,съфинансирана от Европейския социален фонд на Европейския съюз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C5A"/>
    <w:multiLevelType w:val="hybridMultilevel"/>
    <w:tmpl w:val="F0408B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4B94"/>
    <w:multiLevelType w:val="hybridMultilevel"/>
    <w:tmpl w:val="C0365A8C"/>
    <w:lvl w:ilvl="0" w:tplc="2C8EB4E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807A5A"/>
    <w:multiLevelType w:val="hybridMultilevel"/>
    <w:tmpl w:val="2B48EC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15B35"/>
    <w:multiLevelType w:val="hybridMultilevel"/>
    <w:tmpl w:val="78D0605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4AE27CD"/>
    <w:multiLevelType w:val="hybridMultilevel"/>
    <w:tmpl w:val="1DB4DE1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F357F9"/>
    <w:multiLevelType w:val="hybridMultilevel"/>
    <w:tmpl w:val="673250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704D1"/>
    <w:multiLevelType w:val="hybridMultilevel"/>
    <w:tmpl w:val="EB605E6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16C65B0"/>
    <w:multiLevelType w:val="hybridMultilevel"/>
    <w:tmpl w:val="D234CF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D58A4"/>
    <w:multiLevelType w:val="hybridMultilevel"/>
    <w:tmpl w:val="8BB88B1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CD396F"/>
    <w:multiLevelType w:val="hybridMultilevel"/>
    <w:tmpl w:val="5D5C312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3B54764"/>
    <w:multiLevelType w:val="hybridMultilevel"/>
    <w:tmpl w:val="6DB2D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23AD1"/>
    <w:multiLevelType w:val="hybridMultilevel"/>
    <w:tmpl w:val="AE9E8D5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F1B60"/>
    <w:rsid w:val="0005494D"/>
    <w:rsid w:val="000E048C"/>
    <w:rsid w:val="000F7FE2"/>
    <w:rsid w:val="001709EB"/>
    <w:rsid w:val="00181582"/>
    <w:rsid w:val="001C5FD1"/>
    <w:rsid w:val="001E3A95"/>
    <w:rsid w:val="00223EFD"/>
    <w:rsid w:val="00323B2E"/>
    <w:rsid w:val="003B60D8"/>
    <w:rsid w:val="00544EE1"/>
    <w:rsid w:val="00583227"/>
    <w:rsid w:val="005E46A5"/>
    <w:rsid w:val="005E75BA"/>
    <w:rsid w:val="006007AF"/>
    <w:rsid w:val="00672AC4"/>
    <w:rsid w:val="008057F3"/>
    <w:rsid w:val="009512DE"/>
    <w:rsid w:val="0097622F"/>
    <w:rsid w:val="00991BB3"/>
    <w:rsid w:val="00A43921"/>
    <w:rsid w:val="00B30503"/>
    <w:rsid w:val="00B44796"/>
    <w:rsid w:val="00B477B7"/>
    <w:rsid w:val="00BA7C7C"/>
    <w:rsid w:val="00BF1B60"/>
    <w:rsid w:val="00CA501E"/>
    <w:rsid w:val="00CD272D"/>
    <w:rsid w:val="00CF6554"/>
    <w:rsid w:val="00D019D4"/>
    <w:rsid w:val="00D37CB9"/>
    <w:rsid w:val="00D509A9"/>
    <w:rsid w:val="00D77270"/>
    <w:rsid w:val="00D83BD2"/>
    <w:rsid w:val="00D93472"/>
    <w:rsid w:val="00E2087C"/>
    <w:rsid w:val="00E535ED"/>
    <w:rsid w:val="00E56357"/>
    <w:rsid w:val="00E6672E"/>
    <w:rsid w:val="00EC34AE"/>
    <w:rsid w:val="00EC6E36"/>
    <w:rsid w:val="00EE2179"/>
    <w:rsid w:val="00FB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D27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B3"/>
  </w:style>
  <w:style w:type="paragraph" w:styleId="Footer">
    <w:name w:val="footer"/>
    <w:basedOn w:val="Normal"/>
    <w:link w:val="FooterChar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D27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815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991BB3"/>
  </w:style>
  <w:style w:type="paragraph" w:styleId="aa">
    <w:name w:val="footer"/>
    <w:basedOn w:val="a"/>
    <w:link w:val="ab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991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r_vasileva</cp:lastModifiedBy>
  <cp:revision>20</cp:revision>
  <cp:lastPrinted>2018-07-11T05:39:00Z</cp:lastPrinted>
  <dcterms:created xsi:type="dcterms:W3CDTF">2018-06-12T11:28:00Z</dcterms:created>
  <dcterms:modified xsi:type="dcterms:W3CDTF">2018-11-22T10:12:00Z</dcterms:modified>
</cp:coreProperties>
</file>