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8A" w:rsidRPr="00F24CCC" w:rsidRDefault="006F678A" w:rsidP="006F678A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Образец 3.1</w:t>
      </w:r>
    </w:p>
    <w:p w:rsidR="006F678A" w:rsidRPr="005C031C" w:rsidRDefault="006F678A" w:rsidP="006F678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lang w:eastAsia="bg-BG"/>
        </w:rPr>
      </w:pPr>
      <w:r w:rsidRPr="005C031C">
        <w:rPr>
          <w:rFonts w:ascii="Times New Roman" w:eastAsia="Times New Roman" w:hAnsi="Times New Roman" w:cs="Times New Roman"/>
          <w:noProof/>
          <w:lang w:eastAsia="bg-BG"/>
        </w:rPr>
        <w:t>Наименование на участника :</w:t>
      </w:r>
      <w:r w:rsidRPr="005C031C">
        <w:rPr>
          <w:rFonts w:ascii="Times New Roman" w:eastAsia="Times New Roman" w:hAnsi="Times New Roman" w:cs="Times New Roman"/>
          <w:noProof/>
          <w:lang w:eastAsia="bg-BG"/>
        </w:rPr>
        <w:tab/>
      </w:r>
    </w:p>
    <w:p w:rsidR="006F678A" w:rsidRPr="005C031C" w:rsidRDefault="006F678A" w:rsidP="006F678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lang w:eastAsia="bg-BG"/>
        </w:rPr>
      </w:pPr>
      <w:r w:rsidRPr="005C031C">
        <w:rPr>
          <w:rFonts w:ascii="Times New Roman" w:eastAsia="Times New Roman" w:hAnsi="Times New Roman" w:cs="Times New Roman"/>
          <w:noProof/>
          <w:lang w:eastAsia="bg-BG"/>
        </w:rPr>
        <w:t>Седалище по регистрация :</w:t>
      </w:r>
      <w:r w:rsidRPr="005C031C">
        <w:rPr>
          <w:rFonts w:ascii="Times New Roman" w:eastAsia="Times New Roman" w:hAnsi="Times New Roman" w:cs="Times New Roman"/>
          <w:noProof/>
          <w:lang w:eastAsia="bg-BG"/>
        </w:rPr>
        <w:tab/>
      </w:r>
    </w:p>
    <w:p w:rsidR="006F678A" w:rsidRPr="005C031C" w:rsidRDefault="006F678A" w:rsidP="006F678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lang w:eastAsia="bg-BG"/>
        </w:rPr>
      </w:pPr>
      <w:r w:rsidRPr="005C031C">
        <w:rPr>
          <w:rFonts w:ascii="Times New Roman" w:eastAsia="Times New Roman" w:hAnsi="Times New Roman" w:cs="Times New Roman"/>
          <w:noProof/>
          <w:lang w:eastAsia="bg-BG"/>
        </w:rPr>
        <w:t xml:space="preserve">BIC; IBAN : </w:t>
      </w:r>
      <w:r w:rsidRPr="005C031C">
        <w:rPr>
          <w:rFonts w:ascii="Times New Roman" w:eastAsia="Times New Roman" w:hAnsi="Times New Roman" w:cs="Times New Roman"/>
          <w:noProof/>
          <w:lang w:eastAsia="bg-BG"/>
        </w:rPr>
        <w:tab/>
      </w:r>
    </w:p>
    <w:p w:rsidR="006F678A" w:rsidRPr="005C031C" w:rsidRDefault="006F678A" w:rsidP="006F678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lang w:eastAsia="bg-BG"/>
        </w:rPr>
      </w:pPr>
      <w:r w:rsidRPr="005C031C">
        <w:rPr>
          <w:rFonts w:ascii="Times New Roman" w:eastAsia="Times New Roman" w:hAnsi="Times New Roman" w:cs="Times New Roman"/>
          <w:noProof/>
          <w:lang w:eastAsia="bg-BG"/>
        </w:rPr>
        <w:t>Булстат номер /ЕИК/ :</w:t>
      </w:r>
      <w:r w:rsidRPr="005C031C">
        <w:rPr>
          <w:rFonts w:ascii="Times New Roman" w:eastAsia="Times New Roman" w:hAnsi="Times New Roman" w:cs="Times New Roman"/>
          <w:noProof/>
          <w:lang w:eastAsia="bg-BG"/>
        </w:rPr>
        <w:tab/>
      </w:r>
    </w:p>
    <w:p w:rsidR="006F678A" w:rsidRPr="005C031C" w:rsidRDefault="006F678A" w:rsidP="006F678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lang w:eastAsia="bg-BG"/>
        </w:rPr>
      </w:pPr>
      <w:r w:rsidRPr="005C031C">
        <w:rPr>
          <w:rFonts w:ascii="Times New Roman" w:eastAsia="Times New Roman" w:hAnsi="Times New Roman" w:cs="Times New Roman"/>
          <w:noProof/>
          <w:lang w:eastAsia="bg-BG"/>
        </w:rPr>
        <w:t>Точен адрес за кореспонденция:</w:t>
      </w:r>
      <w:r w:rsidRPr="005C031C">
        <w:rPr>
          <w:rFonts w:ascii="Times New Roman" w:eastAsia="Times New Roman" w:hAnsi="Times New Roman" w:cs="Times New Roman"/>
          <w:noProof/>
          <w:lang w:eastAsia="bg-BG"/>
        </w:rPr>
        <w:tab/>
        <w:t>(държава, град, пощенски код, улица, №)</w:t>
      </w:r>
    </w:p>
    <w:p w:rsidR="006F678A" w:rsidRPr="005C031C" w:rsidRDefault="006F678A" w:rsidP="006F678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lang w:eastAsia="bg-BG"/>
        </w:rPr>
      </w:pPr>
      <w:r w:rsidRPr="005C031C">
        <w:rPr>
          <w:rFonts w:ascii="Times New Roman" w:eastAsia="Times New Roman" w:hAnsi="Times New Roman" w:cs="Times New Roman"/>
          <w:noProof/>
          <w:lang w:eastAsia="bg-BG"/>
        </w:rPr>
        <w:t>Телефонен номер :</w:t>
      </w:r>
      <w:r w:rsidRPr="005C031C">
        <w:rPr>
          <w:rFonts w:ascii="Times New Roman" w:eastAsia="Times New Roman" w:hAnsi="Times New Roman" w:cs="Times New Roman"/>
          <w:noProof/>
          <w:lang w:eastAsia="bg-BG"/>
        </w:rPr>
        <w:tab/>
      </w:r>
    </w:p>
    <w:p w:rsidR="006F678A" w:rsidRPr="005C031C" w:rsidRDefault="006F678A" w:rsidP="006F678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lang w:eastAsia="bg-BG"/>
        </w:rPr>
      </w:pPr>
      <w:r w:rsidRPr="005C031C">
        <w:rPr>
          <w:rFonts w:ascii="Times New Roman" w:eastAsia="Times New Roman" w:hAnsi="Times New Roman" w:cs="Times New Roman"/>
          <w:noProof/>
          <w:lang w:eastAsia="bg-BG"/>
        </w:rPr>
        <w:t>Факс номер :</w:t>
      </w:r>
      <w:r w:rsidRPr="005C031C">
        <w:rPr>
          <w:rFonts w:ascii="Times New Roman" w:eastAsia="Times New Roman" w:hAnsi="Times New Roman" w:cs="Times New Roman"/>
          <w:noProof/>
          <w:lang w:eastAsia="bg-BG"/>
        </w:rPr>
        <w:tab/>
      </w:r>
    </w:p>
    <w:p w:rsidR="006F678A" w:rsidRPr="005C031C" w:rsidRDefault="006F678A" w:rsidP="006F678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lang w:eastAsia="bg-BG"/>
        </w:rPr>
      </w:pPr>
      <w:r w:rsidRPr="005C031C">
        <w:rPr>
          <w:rFonts w:ascii="Times New Roman" w:eastAsia="Times New Roman" w:hAnsi="Times New Roman" w:cs="Times New Roman"/>
          <w:noProof/>
          <w:lang w:eastAsia="bg-BG"/>
        </w:rPr>
        <w:t>Лице за контакти :</w:t>
      </w:r>
      <w:r w:rsidRPr="005C031C">
        <w:rPr>
          <w:rFonts w:ascii="Times New Roman" w:eastAsia="Times New Roman" w:hAnsi="Times New Roman" w:cs="Times New Roman"/>
          <w:noProof/>
          <w:lang w:eastAsia="bg-BG"/>
        </w:rPr>
        <w:tab/>
      </w:r>
    </w:p>
    <w:p w:rsidR="006F678A" w:rsidRPr="005C031C" w:rsidRDefault="006F678A" w:rsidP="006F678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lang w:eastAsia="bg-BG"/>
        </w:rPr>
      </w:pPr>
      <w:r w:rsidRPr="005C031C">
        <w:rPr>
          <w:rFonts w:ascii="Times New Roman" w:eastAsia="Times New Roman" w:hAnsi="Times New Roman" w:cs="Times New Roman"/>
          <w:noProof/>
          <w:lang w:eastAsia="bg-BG"/>
        </w:rPr>
        <w:t>e mail :</w:t>
      </w:r>
    </w:p>
    <w:p w:rsidR="006F678A" w:rsidRPr="00F24CCC" w:rsidRDefault="006F678A" w:rsidP="006F678A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bg-BG"/>
        </w:rPr>
      </w:pPr>
    </w:p>
    <w:p w:rsidR="006F678A" w:rsidRPr="005C031C" w:rsidRDefault="006F678A" w:rsidP="006F678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</w:pPr>
      <w:r w:rsidRPr="005C031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ДО</w:t>
      </w:r>
    </w:p>
    <w:p w:rsidR="006F678A" w:rsidRPr="005C031C" w:rsidRDefault="006F678A" w:rsidP="006F678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</w:pPr>
      <w:r w:rsidRPr="005C031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ОБЩИНА ДОБРИЧКА</w:t>
      </w:r>
    </w:p>
    <w:p w:rsidR="006F678A" w:rsidRPr="005C031C" w:rsidRDefault="006F678A" w:rsidP="006F678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</w:pPr>
      <w:r w:rsidRPr="005C031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УЛ. ”НЕЗАВИСИМОСТ” № 20</w:t>
      </w:r>
    </w:p>
    <w:p w:rsidR="006F678A" w:rsidRPr="005C031C" w:rsidRDefault="006F678A" w:rsidP="006F678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C031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ГРАД ДОБРИЧ</w:t>
      </w:r>
    </w:p>
    <w:p w:rsidR="00A73FE3" w:rsidRPr="005C031C" w:rsidRDefault="00D04B8B" w:rsidP="00A73F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C031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ЦЕНОВО ПРЕДЛОЖЕНИЕ</w:t>
      </w:r>
    </w:p>
    <w:p w:rsidR="00A73FE3" w:rsidRPr="005C031C" w:rsidRDefault="00A73FE3" w:rsidP="00A73F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C031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за </w:t>
      </w:r>
    </w:p>
    <w:p w:rsidR="00D04B8B" w:rsidRPr="005C031C" w:rsidRDefault="00A73FE3" w:rsidP="00A73F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C031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ОП 1 </w:t>
      </w:r>
      <w:r w:rsidR="00D04B8B" w:rsidRPr="005C031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„</w:t>
      </w:r>
      <w:r w:rsidR="00D04B8B" w:rsidRPr="005C031C">
        <w:rPr>
          <w:rFonts w:ascii="Times New Roman" w:eastAsia="Calibri" w:hAnsi="Times New Roman" w:cs="Times New Roman"/>
          <w:b/>
          <w:sz w:val="24"/>
          <w:szCs w:val="24"/>
        </w:rPr>
        <w:t xml:space="preserve">Изработване на ПУП-ПП за </w:t>
      </w:r>
      <w:proofErr w:type="spellStart"/>
      <w:r w:rsidR="00D04B8B" w:rsidRPr="005C031C">
        <w:rPr>
          <w:rFonts w:ascii="Times New Roman" w:eastAsia="Calibri" w:hAnsi="Times New Roman" w:cs="Times New Roman"/>
          <w:b/>
          <w:sz w:val="24"/>
          <w:szCs w:val="24"/>
        </w:rPr>
        <w:t>отводящ</w:t>
      </w:r>
      <w:proofErr w:type="spellEnd"/>
      <w:r w:rsidR="00D04B8B" w:rsidRPr="005C031C">
        <w:rPr>
          <w:rFonts w:ascii="Times New Roman" w:eastAsia="Calibri" w:hAnsi="Times New Roman" w:cs="Times New Roman"/>
          <w:b/>
          <w:sz w:val="24"/>
          <w:szCs w:val="24"/>
        </w:rPr>
        <w:t xml:space="preserve"> канал на яз. Смолница 2 община Добричка, проект – изменение на кадастралната карта на землището на с.Козлодуйци и план </w:t>
      </w:r>
      <w:r w:rsidR="00D04B8B" w:rsidRPr="005C031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обезщетение на собствениците“</w:t>
      </w:r>
    </w:p>
    <w:p w:rsidR="00D04B8B" w:rsidRPr="005C031C" w:rsidRDefault="00D04B8B" w:rsidP="00D04B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D04B8B" w:rsidRPr="005C031C" w:rsidRDefault="00D04B8B" w:rsidP="00D04B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C031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ab/>
        <w:t>УВАЖАЕМИ ГОСПОДА,</w:t>
      </w:r>
    </w:p>
    <w:p w:rsidR="00D04B8B" w:rsidRPr="005C031C" w:rsidRDefault="00D04B8B" w:rsidP="00D04B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C031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С настоящото Ви представяме нашето ценово предложение за участие в обявеното от Вас публично състезание на обществената поръчка – </w:t>
      </w:r>
      <w:r w:rsidRPr="005C0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5C0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Изработване на инвестиционни проекти за обекти в селата Козлодуйци, Одърци и Батово и землището на село Козлодуйци в община Добричка”</w:t>
      </w:r>
      <w:r w:rsidRPr="005C031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</w:t>
      </w:r>
    </w:p>
    <w:p w:rsidR="0013629B" w:rsidRPr="005C031C" w:rsidRDefault="0013629B" w:rsidP="001362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C031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Изпълнението на обекта на поръчката ще извършим при следните цени: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70"/>
        <w:gridCol w:w="1842"/>
        <w:gridCol w:w="1701"/>
      </w:tblGrid>
      <w:tr w:rsidR="00D04B8B" w:rsidRPr="005C031C" w:rsidTr="00700E0B">
        <w:trPr>
          <w:cantSplit/>
          <w:trHeight w:val="5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8B" w:rsidRPr="005C031C" w:rsidRDefault="00D04B8B" w:rsidP="00700E0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0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8B" w:rsidRPr="005C031C" w:rsidRDefault="00D04B8B" w:rsidP="00700E0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0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ЕТАПИ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8B" w:rsidRPr="005C031C" w:rsidRDefault="00D04B8B" w:rsidP="00700E0B">
            <w:pPr>
              <w:widowControl w:val="0"/>
              <w:spacing w:after="0" w:line="247" w:lineRule="exact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bidi="bg-BG"/>
              </w:rPr>
            </w:pPr>
            <w:r w:rsidRPr="005C03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bg-BG"/>
              </w:rPr>
              <w:t>Стойност в 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8B" w:rsidRPr="005C031C" w:rsidRDefault="00D04B8B" w:rsidP="00700E0B">
            <w:pPr>
              <w:widowControl w:val="0"/>
              <w:spacing w:after="0" w:line="247" w:lineRule="exact"/>
              <w:ind w:right="18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bg-BG"/>
              </w:rPr>
            </w:pPr>
            <w:r w:rsidRPr="005C03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bg-BG"/>
              </w:rPr>
              <w:t>Стойност в лева с. ДДС</w:t>
            </w:r>
          </w:p>
        </w:tc>
      </w:tr>
      <w:tr w:rsidR="00D04B8B" w:rsidRPr="005C031C" w:rsidTr="00700E0B">
        <w:trPr>
          <w:cantSplit/>
          <w:trHeight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8B" w:rsidRPr="005C031C" w:rsidRDefault="00D04B8B" w:rsidP="00700E0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0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8B" w:rsidRPr="005C031C" w:rsidRDefault="00D04B8B" w:rsidP="00D04B8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noProof/>
                <w:spacing w:val="-2"/>
                <w:w w:val="105"/>
                <w:sz w:val="24"/>
                <w:szCs w:val="24"/>
                <w:lang w:eastAsia="bg-BG"/>
              </w:rPr>
            </w:pPr>
            <w:r w:rsidRPr="005C03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val="en-US" w:eastAsia="en-GB"/>
              </w:rPr>
              <w:t xml:space="preserve">I </w:t>
            </w:r>
            <w:r w:rsidRPr="005C03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en-GB"/>
              </w:rPr>
              <w:t>етап</w:t>
            </w:r>
            <w:r w:rsidRPr="005C0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от изпълнение на поръчката - </w:t>
            </w:r>
            <w:r w:rsidRPr="005C031C">
              <w:rPr>
                <w:rFonts w:ascii="Times New Roman" w:eastAsia="Times New Roman" w:hAnsi="Times New Roman" w:cs="Times New Roman"/>
                <w:noProof/>
                <w:spacing w:val="-2"/>
                <w:w w:val="105"/>
                <w:sz w:val="24"/>
                <w:szCs w:val="24"/>
                <w:lang w:eastAsia="bg-BG"/>
              </w:rPr>
              <w:t>ПУП-ПП и предварителен вариант на изменение на КК и план за обезщетение</w:t>
            </w:r>
            <w:r w:rsidR="005C031C" w:rsidRPr="005C031C">
              <w:rPr>
                <w:rFonts w:ascii="Times New Roman" w:eastAsia="Times New Roman" w:hAnsi="Times New Roman" w:cs="Times New Roman"/>
                <w:noProof/>
                <w:spacing w:val="-2"/>
                <w:w w:val="105"/>
                <w:sz w:val="24"/>
                <w:szCs w:val="24"/>
                <w:lang w:eastAsia="bg-BG"/>
              </w:rPr>
              <w:t xml:space="preserve"> (</w:t>
            </w:r>
            <w:r w:rsidR="005C031C" w:rsidRPr="005C031C">
              <w:rPr>
                <w:rFonts w:ascii="Times New Roman" w:eastAsia="Times New Roman" w:hAnsi="Times New Roman" w:cs="Times New Roman"/>
                <w:i/>
                <w:noProof/>
                <w:spacing w:val="-2"/>
                <w:w w:val="105"/>
                <w:sz w:val="24"/>
                <w:szCs w:val="24"/>
                <w:lang w:eastAsia="bg-BG"/>
              </w:rPr>
              <w:t>не повече от 50% от общата стойност)</w:t>
            </w:r>
            <w:r w:rsidRPr="005C031C">
              <w:rPr>
                <w:rFonts w:ascii="Times New Roman" w:eastAsia="Times New Roman" w:hAnsi="Times New Roman" w:cs="Times New Roman"/>
                <w:noProof/>
                <w:spacing w:val="-2"/>
                <w:w w:val="105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8B" w:rsidRPr="005C031C" w:rsidRDefault="00D04B8B" w:rsidP="00700E0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B" w:rsidRPr="005C031C" w:rsidRDefault="00D04B8B" w:rsidP="00700E0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04B8B" w:rsidRPr="005C031C" w:rsidTr="00700E0B">
        <w:trPr>
          <w:cantSplit/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8B" w:rsidRPr="005C031C" w:rsidRDefault="00D04B8B" w:rsidP="00700E0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0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8B" w:rsidRPr="005C031C" w:rsidRDefault="00D04B8B" w:rsidP="00D0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03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val="en-US" w:eastAsia="en-GB"/>
              </w:rPr>
              <w:t xml:space="preserve">II </w:t>
            </w:r>
            <w:r w:rsidRPr="005C03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en-GB"/>
              </w:rPr>
              <w:t>етап</w:t>
            </w:r>
            <w:r w:rsidRPr="005C0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от изпълнение на поръчката </w:t>
            </w:r>
            <w:r w:rsidRPr="005C0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- </w:t>
            </w:r>
            <w:r w:rsidRPr="005C031C">
              <w:rPr>
                <w:rFonts w:ascii="Times New Roman" w:eastAsia="Times New Roman" w:hAnsi="Times New Roman" w:cs="Times New Roman"/>
                <w:noProof/>
                <w:spacing w:val="-2"/>
                <w:w w:val="105"/>
                <w:sz w:val="24"/>
                <w:szCs w:val="24"/>
                <w:lang w:eastAsia="bg-BG"/>
              </w:rPr>
              <w:t xml:space="preserve">Окончателният вариант на изменението на КК и плана за обезщетение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8B" w:rsidRPr="005C031C" w:rsidRDefault="00D04B8B" w:rsidP="00700E0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B" w:rsidRPr="005C031C" w:rsidRDefault="00D04B8B" w:rsidP="00700E0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04B8B" w:rsidRPr="005C031C" w:rsidTr="00700E0B">
        <w:trPr>
          <w:cantSplit/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8B" w:rsidRPr="005C031C" w:rsidRDefault="00D04B8B" w:rsidP="00700E0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0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8B" w:rsidRPr="005C031C" w:rsidRDefault="00D04B8B" w:rsidP="00700E0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0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Крайна предлагана цена за етап едно и две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8B" w:rsidRPr="005C031C" w:rsidRDefault="00D04B8B" w:rsidP="00700E0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B" w:rsidRPr="005C031C" w:rsidRDefault="00D04B8B" w:rsidP="00700E0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04B8B" w:rsidRPr="005C031C" w:rsidRDefault="005C031C" w:rsidP="005C031C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bg-BG"/>
        </w:rPr>
      </w:pPr>
      <w:r w:rsidRPr="005C031C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u w:val="single"/>
          <w:lang w:eastAsia="bg-BG"/>
        </w:rPr>
        <w:t>Забележка:</w:t>
      </w:r>
      <w:r w:rsidRPr="005C031C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bg-BG"/>
        </w:rPr>
        <w:t xml:space="preserve"> Стойността на първия етап от изпълнението на обособената позиция не може да надвишава 50 (петдесет) на сто от </w:t>
      </w:r>
      <w:r w:rsidR="008731D8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bg-BG"/>
        </w:rPr>
        <w:t>крайната предлагана цена</w:t>
      </w:r>
      <w:r w:rsidRPr="005C031C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bg-BG"/>
        </w:rPr>
        <w:t>.</w:t>
      </w:r>
    </w:p>
    <w:p w:rsidR="00B842F9" w:rsidRPr="005C031C" w:rsidRDefault="00B842F9" w:rsidP="005C031C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</w:pPr>
      <w:r w:rsidRPr="005C031C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Предлагаме да изпълним поръчката за обща цена в размер на ..................... лв. (словом: …………….........……………) без ДДС или ..................... лв. (словом: …………….........……………) с ДДС.</w:t>
      </w:r>
    </w:p>
    <w:p w:rsidR="006F678A" w:rsidRPr="005C031C" w:rsidRDefault="006F678A" w:rsidP="00B84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31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Предложените цени са определени при пълно съответствие с условията от документацията по процедурата.</w:t>
      </w:r>
    </w:p>
    <w:p w:rsidR="006F678A" w:rsidRPr="005C031C" w:rsidRDefault="006F678A" w:rsidP="00B842F9">
      <w:pPr>
        <w:widowControl w:val="0"/>
        <w:autoSpaceDE w:val="0"/>
        <w:autoSpaceDN w:val="0"/>
        <w:adjustRightInd w:val="0"/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31C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сме запознати с изискванията за изпълнение на поръчката. Съгласни сме с поставените условия и ги приемаме без възражения.</w:t>
      </w:r>
    </w:p>
    <w:p w:rsidR="006F678A" w:rsidRPr="005C031C" w:rsidRDefault="006F678A" w:rsidP="00B842F9">
      <w:pPr>
        <w:suppressAutoHyphens/>
        <w:autoSpaceDE w:val="0"/>
        <w:spacing w:after="0" w:line="240" w:lineRule="auto"/>
        <w:ind w:right="1" w:firstLine="284"/>
        <w:jc w:val="both"/>
        <w:rPr>
          <w:rFonts w:ascii="Times New Roman" w:eastAsia="Arial" w:hAnsi="Times New Roman" w:cs="Times New Roman"/>
          <w:noProof/>
          <w:sz w:val="24"/>
          <w:szCs w:val="24"/>
          <w:lang w:eastAsia="ar-SA"/>
        </w:rPr>
      </w:pPr>
      <w:r w:rsidRPr="005C031C">
        <w:rPr>
          <w:rFonts w:ascii="Times New Roman" w:eastAsia="Arial" w:hAnsi="Times New Roman" w:cs="Times New Roman"/>
          <w:noProof/>
          <w:sz w:val="24"/>
          <w:szCs w:val="24"/>
          <w:lang w:eastAsia="ar-SA"/>
        </w:rPr>
        <w:t xml:space="preserve">При разминаване в изписаното с цифри и с думи за достоверно ще се приема изписаното с думи. </w:t>
      </w:r>
    </w:p>
    <w:p w:rsidR="006F678A" w:rsidRPr="005C031C" w:rsidRDefault="006F678A" w:rsidP="00B842F9">
      <w:pPr>
        <w:widowControl w:val="0"/>
        <w:autoSpaceDE w:val="0"/>
        <w:autoSpaceDN w:val="0"/>
        <w:adjustRightInd w:val="0"/>
        <w:spacing w:after="0" w:line="240" w:lineRule="auto"/>
        <w:ind w:right="1"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5C031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грешно подадени данни или други технически и изчислителни грешки в подадената оферта участникът се отстранява.</w:t>
      </w:r>
      <w:r w:rsidRPr="005C031C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6F678A" w:rsidRPr="005C031C" w:rsidRDefault="006F678A" w:rsidP="00B842F9">
      <w:pPr>
        <w:widowControl w:val="0"/>
        <w:autoSpaceDE w:val="0"/>
        <w:autoSpaceDN w:val="0"/>
        <w:adjustRightInd w:val="0"/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C031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Известно ми е, че в случай, че бъда избран за сключване на договор за обществена </w:t>
      </w:r>
      <w:r w:rsidRPr="005C03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поръчка горепосочените цени не подлежат на промяна за срока на действие на договора, освен в предвидените в ЗОП случаи. </w:t>
      </w:r>
    </w:p>
    <w:p w:rsidR="006F678A" w:rsidRPr="005C031C" w:rsidRDefault="006F678A" w:rsidP="006F678A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</w:p>
    <w:p w:rsidR="006F678A" w:rsidRPr="005C031C" w:rsidRDefault="006F678A" w:rsidP="006F678A">
      <w:pPr>
        <w:spacing w:after="0" w:line="32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........./......... г. </w:t>
      </w:r>
      <w:r w:rsidRPr="005C031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C031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C031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C031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C031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фамилия:........................................</w:t>
      </w:r>
    </w:p>
    <w:p w:rsidR="006F678A" w:rsidRPr="005C031C" w:rsidRDefault="006F678A" w:rsidP="006F678A">
      <w:pPr>
        <w:spacing w:after="0" w:line="32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31C">
        <w:rPr>
          <w:rFonts w:ascii="Times New Roman" w:eastAsia="Times New Roman" w:hAnsi="Times New Roman" w:cs="Times New Roman"/>
          <w:sz w:val="24"/>
          <w:szCs w:val="24"/>
          <w:lang w:eastAsia="bg-BG"/>
        </w:rPr>
        <w:t>гр.: .................</w:t>
      </w:r>
      <w:r w:rsidRPr="005C031C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                                     </w:t>
      </w:r>
      <w:r w:rsidRPr="005C031C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ab/>
      </w:r>
      <w:r w:rsidRPr="005C031C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ab/>
      </w:r>
      <w:r w:rsidRPr="005C0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на лицето (и печат): </w:t>
      </w:r>
    </w:p>
    <w:p w:rsidR="006F678A" w:rsidRPr="00F24CCC" w:rsidRDefault="006F678A" w:rsidP="006F678A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lastRenderedPageBreak/>
        <w:t>Образец 3.2</w:t>
      </w:r>
    </w:p>
    <w:p w:rsidR="006F678A" w:rsidRPr="005C031C" w:rsidRDefault="006F678A" w:rsidP="006F678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lang w:eastAsia="bg-BG"/>
        </w:rPr>
      </w:pPr>
      <w:r w:rsidRPr="005C031C">
        <w:rPr>
          <w:rFonts w:ascii="Times New Roman" w:eastAsia="Times New Roman" w:hAnsi="Times New Roman" w:cs="Times New Roman"/>
          <w:noProof/>
          <w:lang w:eastAsia="bg-BG"/>
        </w:rPr>
        <w:t>Наименование на участника :</w:t>
      </w:r>
      <w:r w:rsidRPr="005C031C">
        <w:rPr>
          <w:rFonts w:ascii="Times New Roman" w:eastAsia="Times New Roman" w:hAnsi="Times New Roman" w:cs="Times New Roman"/>
          <w:noProof/>
          <w:lang w:eastAsia="bg-BG"/>
        </w:rPr>
        <w:tab/>
      </w:r>
    </w:p>
    <w:p w:rsidR="006F678A" w:rsidRPr="005C031C" w:rsidRDefault="006F678A" w:rsidP="006F678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lang w:eastAsia="bg-BG"/>
        </w:rPr>
      </w:pPr>
      <w:r w:rsidRPr="005C031C">
        <w:rPr>
          <w:rFonts w:ascii="Times New Roman" w:eastAsia="Times New Roman" w:hAnsi="Times New Roman" w:cs="Times New Roman"/>
          <w:noProof/>
          <w:lang w:eastAsia="bg-BG"/>
        </w:rPr>
        <w:t>Седалище по регистрация :</w:t>
      </w:r>
      <w:r w:rsidRPr="005C031C">
        <w:rPr>
          <w:rFonts w:ascii="Times New Roman" w:eastAsia="Times New Roman" w:hAnsi="Times New Roman" w:cs="Times New Roman"/>
          <w:noProof/>
          <w:lang w:eastAsia="bg-BG"/>
        </w:rPr>
        <w:tab/>
      </w:r>
    </w:p>
    <w:p w:rsidR="006F678A" w:rsidRPr="005C031C" w:rsidRDefault="006F678A" w:rsidP="006F678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lang w:eastAsia="bg-BG"/>
        </w:rPr>
      </w:pPr>
      <w:r w:rsidRPr="005C031C">
        <w:rPr>
          <w:rFonts w:ascii="Times New Roman" w:eastAsia="Times New Roman" w:hAnsi="Times New Roman" w:cs="Times New Roman"/>
          <w:noProof/>
          <w:lang w:eastAsia="bg-BG"/>
        </w:rPr>
        <w:t xml:space="preserve">BIC; IBAN : </w:t>
      </w:r>
      <w:r w:rsidRPr="005C031C">
        <w:rPr>
          <w:rFonts w:ascii="Times New Roman" w:eastAsia="Times New Roman" w:hAnsi="Times New Roman" w:cs="Times New Roman"/>
          <w:noProof/>
          <w:lang w:eastAsia="bg-BG"/>
        </w:rPr>
        <w:tab/>
      </w:r>
    </w:p>
    <w:p w:rsidR="006F678A" w:rsidRPr="005C031C" w:rsidRDefault="006F678A" w:rsidP="006F678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lang w:eastAsia="bg-BG"/>
        </w:rPr>
      </w:pPr>
      <w:r w:rsidRPr="005C031C">
        <w:rPr>
          <w:rFonts w:ascii="Times New Roman" w:eastAsia="Times New Roman" w:hAnsi="Times New Roman" w:cs="Times New Roman"/>
          <w:noProof/>
          <w:lang w:eastAsia="bg-BG"/>
        </w:rPr>
        <w:t>Булстат номер /ЕИК/ :</w:t>
      </w:r>
      <w:r w:rsidRPr="005C031C">
        <w:rPr>
          <w:rFonts w:ascii="Times New Roman" w:eastAsia="Times New Roman" w:hAnsi="Times New Roman" w:cs="Times New Roman"/>
          <w:noProof/>
          <w:lang w:eastAsia="bg-BG"/>
        </w:rPr>
        <w:tab/>
      </w:r>
    </w:p>
    <w:p w:rsidR="006F678A" w:rsidRPr="005C031C" w:rsidRDefault="006F678A" w:rsidP="006F678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lang w:eastAsia="bg-BG"/>
        </w:rPr>
      </w:pPr>
      <w:r w:rsidRPr="005C031C">
        <w:rPr>
          <w:rFonts w:ascii="Times New Roman" w:eastAsia="Times New Roman" w:hAnsi="Times New Roman" w:cs="Times New Roman"/>
          <w:noProof/>
          <w:lang w:eastAsia="bg-BG"/>
        </w:rPr>
        <w:t>Точен адрес за кореспонденция:</w:t>
      </w:r>
      <w:r w:rsidRPr="005C031C">
        <w:rPr>
          <w:rFonts w:ascii="Times New Roman" w:eastAsia="Times New Roman" w:hAnsi="Times New Roman" w:cs="Times New Roman"/>
          <w:noProof/>
          <w:lang w:eastAsia="bg-BG"/>
        </w:rPr>
        <w:tab/>
        <w:t>(държава, град, пощенски код, улица, №)</w:t>
      </w:r>
    </w:p>
    <w:p w:rsidR="006F678A" w:rsidRPr="005C031C" w:rsidRDefault="006F678A" w:rsidP="006F678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lang w:eastAsia="bg-BG"/>
        </w:rPr>
      </w:pPr>
      <w:r w:rsidRPr="005C031C">
        <w:rPr>
          <w:rFonts w:ascii="Times New Roman" w:eastAsia="Times New Roman" w:hAnsi="Times New Roman" w:cs="Times New Roman"/>
          <w:noProof/>
          <w:lang w:eastAsia="bg-BG"/>
        </w:rPr>
        <w:t>Телефонен номер :</w:t>
      </w:r>
      <w:r w:rsidRPr="005C031C">
        <w:rPr>
          <w:rFonts w:ascii="Times New Roman" w:eastAsia="Times New Roman" w:hAnsi="Times New Roman" w:cs="Times New Roman"/>
          <w:noProof/>
          <w:lang w:eastAsia="bg-BG"/>
        </w:rPr>
        <w:tab/>
      </w:r>
    </w:p>
    <w:p w:rsidR="006F678A" w:rsidRPr="005C031C" w:rsidRDefault="006F678A" w:rsidP="006F678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lang w:eastAsia="bg-BG"/>
        </w:rPr>
      </w:pPr>
      <w:r w:rsidRPr="005C031C">
        <w:rPr>
          <w:rFonts w:ascii="Times New Roman" w:eastAsia="Times New Roman" w:hAnsi="Times New Roman" w:cs="Times New Roman"/>
          <w:noProof/>
          <w:lang w:eastAsia="bg-BG"/>
        </w:rPr>
        <w:t>Факс номер :</w:t>
      </w:r>
      <w:r w:rsidRPr="005C031C">
        <w:rPr>
          <w:rFonts w:ascii="Times New Roman" w:eastAsia="Times New Roman" w:hAnsi="Times New Roman" w:cs="Times New Roman"/>
          <w:noProof/>
          <w:lang w:eastAsia="bg-BG"/>
        </w:rPr>
        <w:tab/>
      </w:r>
    </w:p>
    <w:p w:rsidR="006F678A" w:rsidRPr="005C031C" w:rsidRDefault="006F678A" w:rsidP="006F678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lang w:eastAsia="bg-BG"/>
        </w:rPr>
      </w:pPr>
      <w:r w:rsidRPr="005C031C">
        <w:rPr>
          <w:rFonts w:ascii="Times New Roman" w:eastAsia="Times New Roman" w:hAnsi="Times New Roman" w:cs="Times New Roman"/>
          <w:noProof/>
          <w:lang w:eastAsia="bg-BG"/>
        </w:rPr>
        <w:t>Лице за контакти :</w:t>
      </w:r>
      <w:r w:rsidRPr="005C031C">
        <w:rPr>
          <w:rFonts w:ascii="Times New Roman" w:eastAsia="Times New Roman" w:hAnsi="Times New Roman" w:cs="Times New Roman"/>
          <w:noProof/>
          <w:lang w:eastAsia="bg-BG"/>
        </w:rPr>
        <w:tab/>
      </w:r>
    </w:p>
    <w:p w:rsidR="006F678A" w:rsidRPr="005C031C" w:rsidRDefault="006F678A" w:rsidP="006F678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lang w:eastAsia="bg-BG"/>
        </w:rPr>
      </w:pPr>
      <w:r w:rsidRPr="005C031C">
        <w:rPr>
          <w:rFonts w:ascii="Times New Roman" w:eastAsia="Times New Roman" w:hAnsi="Times New Roman" w:cs="Times New Roman"/>
          <w:noProof/>
          <w:lang w:eastAsia="bg-BG"/>
        </w:rPr>
        <w:t>e mail :</w:t>
      </w:r>
    </w:p>
    <w:p w:rsidR="006F678A" w:rsidRPr="00F24CCC" w:rsidRDefault="006F678A" w:rsidP="006F678A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bg-BG"/>
        </w:rPr>
      </w:pPr>
    </w:p>
    <w:p w:rsidR="006F678A" w:rsidRPr="00F24CCC" w:rsidRDefault="006F678A" w:rsidP="006F678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  <w:t>ДО</w:t>
      </w:r>
    </w:p>
    <w:p w:rsidR="006F678A" w:rsidRPr="00F24CCC" w:rsidRDefault="006F678A" w:rsidP="006F678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  <w:t>ОБЩИНА ДОБРИЧКА</w:t>
      </w:r>
    </w:p>
    <w:p w:rsidR="006F678A" w:rsidRPr="00F24CCC" w:rsidRDefault="006F678A" w:rsidP="006F678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  <w:t>УЛ. ”НЕЗАВИСИМОСТ” № 20</w:t>
      </w:r>
    </w:p>
    <w:p w:rsidR="006F678A" w:rsidRPr="00F24CCC" w:rsidRDefault="006F678A" w:rsidP="006F678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  <w:t>ГРАД ДОБРИЧ</w:t>
      </w:r>
    </w:p>
    <w:p w:rsidR="006F678A" w:rsidRPr="00F24CCC" w:rsidRDefault="006F678A" w:rsidP="006F678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bg-BG"/>
        </w:rPr>
      </w:pPr>
    </w:p>
    <w:p w:rsidR="00F412B4" w:rsidRDefault="00F412B4" w:rsidP="00F412B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>ЦЕНОВО ПРЕДЛОЖЕНИЕ</w:t>
      </w:r>
    </w:p>
    <w:p w:rsidR="00A73FE3" w:rsidRPr="00A73FE3" w:rsidRDefault="00A73FE3" w:rsidP="00A73F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за</w:t>
      </w:r>
    </w:p>
    <w:p w:rsidR="00F412B4" w:rsidRDefault="00A73FE3" w:rsidP="00A73F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ОП 2</w:t>
      </w:r>
      <w:r w:rsidR="00F412B4" w:rsidRPr="00321922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„</w:t>
      </w:r>
      <w:r w:rsidR="00F412B4" w:rsidRPr="00791A61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Изработване инвестиционен проект за канавка в село Козлодуйци</w:t>
      </w:r>
      <w:r w:rsidR="00F412B4" w:rsidRPr="00321922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“</w:t>
      </w:r>
    </w:p>
    <w:p w:rsidR="00F412B4" w:rsidRPr="00F24CCC" w:rsidRDefault="00F412B4" w:rsidP="00F412B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</w:p>
    <w:p w:rsidR="00F412B4" w:rsidRPr="00F24CCC" w:rsidRDefault="00F412B4" w:rsidP="00F412B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ab/>
        <w:t>УВАЖАЕМИ ГОСПОДА,</w:t>
      </w:r>
    </w:p>
    <w:p w:rsidR="00F412B4" w:rsidRPr="00F24CCC" w:rsidRDefault="00F412B4" w:rsidP="00F412B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eastAsia="bg-BG"/>
        </w:rPr>
      </w:pPr>
    </w:p>
    <w:p w:rsidR="00F412B4" w:rsidRPr="00DD7891" w:rsidRDefault="00F412B4" w:rsidP="00F412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С настоящото Ви представяме нашето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ценово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 предложение за участие в обявеното от Вас публично състезание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на обществената поръчка – </w:t>
      </w:r>
      <w:r w:rsidRPr="008D4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8D4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Изработване на инвестиционни проекти за обекти в селата Козлодуйци, Одърци и Батово и землището на село Козлодуйци в община Добричка”</w:t>
      </w:r>
      <w:r w:rsidRPr="00DD7891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.</w:t>
      </w:r>
    </w:p>
    <w:p w:rsidR="006F678A" w:rsidRDefault="006F678A" w:rsidP="006F678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Изпълнението на обекта на поръчката ще извършим при следните цени: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70"/>
        <w:gridCol w:w="1842"/>
        <w:gridCol w:w="1701"/>
      </w:tblGrid>
      <w:tr w:rsidR="00D04B8B" w:rsidRPr="00F412B4" w:rsidTr="00700E0B">
        <w:trPr>
          <w:cantSplit/>
          <w:trHeight w:val="5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8B" w:rsidRPr="00F412B4" w:rsidRDefault="00D04B8B" w:rsidP="00700E0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12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8B" w:rsidRPr="00F412B4" w:rsidRDefault="00D04B8B" w:rsidP="00700E0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12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ЕТАПИ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8B" w:rsidRPr="00F412B4" w:rsidRDefault="00D04B8B" w:rsidP="00700E0B">
            <w:pPr>
              <w:widowControl w:val="0"/>
              <w:spacing w:after="0" w:line="247" w:lineRule="exact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bidi="bg-BG"/>
              </w:rPr>
            </w:pPr>
            <w:r w:rsidRPr="00F412B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bg-BG"/>
              </w:rPr>
              <w:t xml:space="preserve">Стойност в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bg-BG"/>
              </w:rPr>
              <w:t xml:space="preserve">лева без </w:t>
            </w:r>
            <w:r w:rsidRPr="00F412B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bg-BG"/>
              </w:rPr>
              <w:t>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8B" w:rsidRPr="00F412B4" w:rsidRDefault="00D04B8B" w:rsidP="00700E0B">
            <w:pPr>
              <w:widowControl w:val="0"/>
              <w:spacing w:after="0" w:line="247" w:lineRule="exact"/>
              <w:ind w:right="18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bg-BG"/>
              </w:rPr>
            </w:pPr>
            <w:r w:rsidRPr="00F412B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bg-BG"/>
              </w:rPr>
              <w:t>Стойност в лева с. ДДС</w:t>
            </w:r>
          </w:p>
        </w:tc>
      </w:tr>
      <w:tr w:rsidR="00D04B8B" w:rsidRPr="00F24CCC" w:rsidTr="00700E0B">
        <w:trPr>
          <w:cantSplit/>
          <w:trHeight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8B" w:rsidRPr="00321922" w:rsidRDefault="00D04B8B" w:rsidP="00700E0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19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8B" w:rsidRPr="00F24CCC" w:rsidRDefault="00D04B8B" w:rsidP="00700E0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CC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val="en-US" w:eastAsia="en-GB"/>
              </w:rPr>
              <w:t xml:space="preserve">I </w:t>
            </w:r>
            <w:r w:rsidRPr="00F24CC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en-GB"/>
              </w:rPr>
              <w:t>етап</w:t>
            </w:r>
            <w:r w:rsidRPr="00F24C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от изпълнение на поръчката Фаза ИП </w:t>
            </w:r>
            <w:r w:rsidR="005C031C" w:rsidRPr="005C031C">
              <w:rPr>
                <w:rFonts w:ascii="Times New Roman" w:eastAsia="Times New Roman" w:hAnsi="Times New Roman" w:cs="Times New Roman"/>
                <w:noProof/>
                <w:spacing w:val="-2"/>
                <w:w w:val="105"/>
                <w:sz w:val="24"/>
                <w:szCs w:val="24"/>
                <w:lang w:eastAsia="bg-BG"/>
              </w:rPr>
              <w:t>(</w:t>
            </w:r>
            <w:r w:rsidR="005C031C" w:rsidRPr="005C031C">
              <w:rPr>
                <w:rFonts w:ascii="Times New Roman" w:eastAsia="Times New Roman" w:hAnsi="Times New Roman" w:cs="Times New Roman"/>
                <w:i/>
                <w:noProof/>
                <w:spacing w:val="-2"/>
                <w:w w:val="105"/>
                <w:sz w:val="24"/>
                <w:szCs w:val="24"/>
                <w:lang w:eastAsia="bg-BG"/>
              </w:rPr>
              <w:t xml:space="preserve">не </w:t>
            </w:r>
            <w:r w:rsidR="005C031C">
              <w:rPr>
                <w:rFonts w:ascii="Times New Roman" w:eastAsia="Times New Roman" w:hAnsi="Times New Roman" w:cs="Times New Roman"/>
                <w:i/>
                <w:noProof/>
                <w:spacing w:val="-2"/>
                <w:w w:val="105"/>
                <w:sz w:val="24"/>
                <w:szCs w:val="24"/>
                <w:lang w:eastAsia="bg-BG"/>
              </w:rPr>
              <w:t>повече от 25</w:t>
            </w:r>
            <w:r w:rsidR="005C031C" w:rsidRPr="005C031C">
              <w:rPr>
                <w:rFonts w:ascii="Times New Roman" w:eastAsia="Times New Roman" w:hAnsi="Times New Roman" w:cs="Times New Roman"/>
                <w:i/>
                <w:noProof/>
                <w:spacing w:val="-2"/>
                <w:w w:val="105"/>
                <w:sz w:val="24"/>
                <w:szCs w:val="24"/>
                <w:lang w:eastAsia="bg-BG"/>
              </w:rPr>
              <w:t>% от общата стойност)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8B" w:rsidRPr="00F24CCC" w:rsidRDefault="00D04B8B" w:rsidP="00700E0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B" w:rsidRPr="00321922" w:rsidRDefault="00D04B8B" w:rsidP="00700E0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04B8B" w:rsidRPr="00F24CCC" w:rsidTr="00700E0B">
        <w:trPr>
          <w:cantSplit/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8B" w:rsidRPr="00F412B4" w:rsidRDefault="00D04B8B" w:rsidP="00700E0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12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8B" w:rsidRPr="00F24CCC" w:rsidRDefault="00D04B8B" w:rsidP="00700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CC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val="en-US" w:eastAsia="en-GB"/>
              </w:rPr>
              <w:t xml:space="preserve">II </w:t>
            </w:r>
            <w:r w:rsidRPr="00F24CC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en-GB"/>
              </w:rPr>
              <w:t>етап</w:t>
            </w:r>
            <w:r w:rsidRPr="00F24C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от изпълнение на поръчката Фаза ТП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8B" w:rsidRPr="00F412B4" w:rsidRDefault="00D04B8B" w:rsidP="00700E0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B" w:rsidRPr="00F412B4" w:rsidRDefault="00D04B8B" w:rsidP="00700E0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04B8B" w:rsidRPr="00F24CCC" w:rsidTr="00700E0B">
        <w:trPr>
          <w:cantSplit/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8B" w:rsidRPr="00F24CCC" w:rsidRDefault="00D04B8B" w:rsidP="00700E0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8B" w:rsidRPr="00F24CCC" w:rsidRDefault="00D04B8B" w:rsidP="00700E0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Крайна предлагана цена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етап едно и две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8B" w:rsidRPr="00F24CCC" w:rsidRDefault="00D04B8B" w:rsidP="00700E0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B" w:rsidRPr="00F24CCC" w:rsidRDefault="00D04B8B" w:rsidP="00700E0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731D8" w:rsidRPr="005C031C" w:rsidRDefault="005C031C" w:rsidP="008731D8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bg-BG"/>
        </w:rPr>
      </w:pPr>
      <w:r w:rsidRPr="005C031C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u w:val="single"/>
          <w:lang w:eastAsia="bg-BG"/>
        </w:rPr>
        <w:t>Забележка:</w:t>
      </w:r>
      <w:r w:rsidRPr="005C031C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bg-BG"/>
        </w:rPr>
        <w:t xml:space="preserve"> Стойността на първия етап от изпълнението на обособената позиция не може да надвишава </w:t>
      </w:r>
      <w:r w:rsidR="008731D8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bg-BG"/>
        </w:rPr>
        <w:t>25</w:t>
      </w:r>
      <w:r w:rsidRPr="005C031C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bg-BG"/>
        </w:rPr>
        <w:t xml:space="preserve"> (</w:t>
      </w:r>
      <w:r w:rsidR="008731D8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bg-BG"/>
        </w:rPr>
        <w:t>двадесет и пет</w:t>
      </w:r>
      <w:r w:rsidRPr="005C031C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bg-BG"/>
        </w:rPr>
        <w:t xml:space="preserve">) на сто </w:t>
      </w:r>
      <w:r w:rsidR="008731D8" w:rsidRPr="005C031C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bg-BG"/>
        </w:rPr>
        <w:t xml:space="preserve">от </w:t>
      </w:r>
      <w:r w:rsidR="008731D8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bg-BG"/>
        </w:rPr>
        <w:t>крайната предлагана цена</w:t>
      </w:r>
      <w:r w:rsidR="008731D8" w:rsidRPr="005C031C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bg-BG"/>
        </w:rPr>
        <w:t>.</w:t>
      </w:r>
    </w:p>
    <w:p w:rsidR="006F678A" w:rsidRPr="00F24CCC" w:rsidRDefault="006F678A" w:rsidP="008731D8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Предлагаме да изпълним поръчката за обща цена в размер на ..................... лв. (словом: …………….........……………) без ДДС или ..................... лв. (словом: …………….........……………) с ДДС.</w:t>
      </w:r>
    </w:p>
    <w:p w:rsidR="006F678A" w:rsidRPr="00F24CCC" w:rsidRDefault="006F678A" w:rsidP="00B84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Предложените цени са определени при пълно съответствие с условията от документацията по процедурата.</w:t>
      </w:r>
    </w:p>
    <w:p w:rsidR="006F678A" w:rsidRPr="00F24CCC" w:rsidRDefault="006F678A" w:rsidP="00B842F9">
      <w:pPr>
        <w:widowControl w:val="0"/>
        <w:autoSpaceDE w:val="0"/>
        <w:autoSpaceDN w:val="0"/>
        <w:adjustRightInd w:val="0"/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сме запознати с изискванията за изпълнение на поръчката. Съгласни сме с поставените условия и ги приемаме без възражения.</w:t>
      </w:r>
    </w:p>
    <w:p w:rsidR="006F678A" w:rsidRPr="00F24CCC" w:rsidRDefault="006F678A" w:rsidP="00B842F9">
      <w:pPr>
        <w:suppressAutoHyphens/>
        <w:autoSpaceDE w:val="0"/>
        <w:spacing w:after="0" w:line="240" w:lineRule="auto"/>
        <w:ind w:right="1" w:firstLine="284"/>
        <w:jc w:val="both"/>
        <w:rPr>
          <w:rFonts w:ascii="Times New Roman" w:eastAsia="Arial" w:hAnsi="Times New Roman" w:cs="Times New Roman"/>
          <w:noProof/>
          <w:sz w:val="24"/>
          <w:szCs w:val="24"/>
          <w:lang w:eastAsia="ar-SA"/>
        </w:rPr>
      </w:pPr>
      <w:r w:rsidRPr="00F24CCC">
        <w:rPr>
          <w:rFonts w:ascii="Times New Roman" w:eastAsia="Arial" w:hAnsi="Times New Roman" w:cs="Times New Roman"/>
          <w:noProof/>
          <w:sz w:val="24"/>
          <w:szCs w:val="24"/>
          <w:lang w:eastAsia="ar-SA"/>
        </w:rPr>
        <w:t xml:space="preserve">При разминаване в изписаното с цифри и с думи за достоверно ще се приема изписаното с думи. </w:t>
      </w:r>
    </w:p>
    <w:p w:rsidR="006F678A" w:rsidRPr="00F24CCC" w:rsidRDefault="006F678A" w:rsidP="00B842F9">
      <w:pPr>
        <w:widowControl w:val="0"/>
        <w:autoSpaceDE w:val="0"/>
        <w:autoSpaceDN w:val="0"/>
        <w:adjustRightInd w:val="0"/>
        <w:spacing w:after="0" w:line="240" w:lineRule="auto"/>
        <w:ind w:right="1"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грешно подадени данни или други технически и изчислителни грешки в подадената оферта участникът се отстранява.</w:t>
      </w:r>
      <w:r w:rsidRPr="00F24CCC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6F678A" w:rsidRDefault="006F678A" w:rsidP="00B842F9">
      <w:pPr>
        <w:widowControl w:val="0"/>
        <w:autoSpaceDE w:val="0"/>
        <w:autoSpaceDN w:val="0"/>
        <w:adjustRightInd w:val="0"/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Известно ми е, че в случай, че бъда избран за сключване на договор за обществена </w:t>
      </w:r>
      <w:r w:rsidRPr="00F24C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поръчка горепосочените цени  не подлежат на промяна за срока на действие на договора, освен в предвидените в ЗОП случаи. </w:t>
      </w:r>
    </w:p>
    <w:p w:rsidR="00B842F9" w:rsidRDefault="00B842F9" w:rsidP="00B842F9">
      <w:pPr>
        <w:widowControl w:val="0"/>
        <w:autoSpaceDE w:val="0"/>
        <w:autoSpaceDN w:val="0"/>
        <w:adjustRightInd w:val="0"/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842F9" w:rsidRPr="00F24CCC" w:rsidRDefault="00B842F9" w:rsidP="00B842F9">
      <w:pPr>
        <w:widowControl w:val="0"/>
        <w:autoSpaceDE w:val="0"/>
        <w:autoSpaceDN w:val="0"/>
        <w:adjustRightInd w:val="0"/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6F678A" w:rsidRPr="00F24CCC" w:rsidRDefault="006F678A" w:rsidP="006F678A">
      <w:pPr>
        <w:spacing w:after="0" w:line="32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........./......... г. </w:t>
      </w:r>
      <w:r w:rsidRPr="00F24C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24C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24C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24C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24C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фамилия:........................................</w:t>
      </w:r>
    </w:p>
    <w:p w:rsidR="006F678A" w:rsidRPr="00F24CCC" w:rsidRDefault="006F678A" w:rsidP="006F678A">
      <w:pPr>
        <w:spacing w:after="0" w:line="32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sz w:val="24"/>
          <w:szCs w:val="24"/>
          <w:lang w:eastAsia="bg-BG"/>
        </w:rPr>
        <w:t>гр.: .................</w:t>
      </w:r>
      <w:r w:rsidRPr="00F24CCC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                                     </w:t>
      </w:r>
      <w:r w:rsidRPr="00F24CCC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ab/>
      </w:r>
      <w:r w:rsidRPr="00F24CCC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ab/>
      </w:r>
      <w:r w:rsidRPr="00F24C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на лицето (и печат): </w:t>
      </w:r>
    </w:p>
    <w:p w:rsidR="006F678A" w:rsidRPr="00F24CCC" w:rsidRDefault="006F678A" w:rsidP="006F6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6F678A" w:rsidRPr="00F24CCC" w:rsidRDefault="006F678A" w:rsidP="006F678A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lastRenderedPageBreak/>
        <w:t>Образец 3.3</w:t>
      </w:r>
    </w:p>
    <w:p w:rsidR="006F678A" w:rsidRPr="00F24CCC" w:rsidRDefault="006F678A" w:rsidP="006F678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Наименование на участника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6F678A" w:rsidRPr="00F24CCC" w:rsidRDefault="006F678A" w:rsidP="006F678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Седалище по регистрация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6F678A" w:rsidRPr="00F24CCC" w:rsidRDefault="006F678A" w:rsidP="006F678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BIC; IBAN : 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6F678A" w:rsidRPr="00F24CCC" w:rsidRDefault="006F678A" w:rsidP="006F678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Булстат номер /ЕИК/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6F678A" w:rsidRPr="00F24CCC" w:rsidRDefault="006F678A" w:rsidP="006F678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Точен адрес за кореспонденция: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  <w:t>(държава, град, пощенски код, улица, №)</w:t>
      </w:r>
    </w:p>
    <w:p w:rsidR="006F678A" w:rsidRPr="00F24CCC" w:rsidRDefault="006F678A" w:rsidP="006F678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Телефонен номер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6F678A" w:rsidRPr="00F24CCC" w:rsidRDefault="006F678A" w:rsidP="006F678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Факс номер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6F678A" w:rsidRPr="00F24CCC" w:rsidRDefault="006F678A" w:rsidP="006F678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Лице за контакти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6F678A" w:rsidRPr="00F24CCC" w:rsidRDefault="006F678A" w:rsidP="006F678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e mail :</w:t>
      </w:r>
    </w:p>
    <w:p w:rsidR="006F678A" w:rsidRPr="00F24CCC" w:rsidRDefault="006F678A" w:rsidP="006F678A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bg-BG"/>
        </w:rPr>
      </w:pPr>
    </w:p>
    <w:p w:rsidR="006F678A" w:rsidRPr="00F24CCC" w:rsidRDefault="006F678A" w:rsidP="006F678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  <w:t>ДО</w:t>
      </w:r>
    </w:p>
    <w:p w:rsidR="006F678A" w:rsidRPr="00F24CCC" w:rsidRDefault="006F678A" w:rsidP="006F678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  <w:t>ОБЩИНА ДОБРИЧКА</w:t>
      </w:r>
    </w:p>
    <w:p w:rsidR="006F678A" w:rsidRPr="00F24CCC" w:rsidRDefault="006F678A" w:rsidP="006F678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  <w:t>УЛ. ”НЕЗАВИСИМОСТ” № 20</w:t>
      </w:r>
    </w:p>
    <w:p w:rsidR="006F678A" w:rsidRPr="00F24CCC" w:rsidRDefault="006F678A" w:rsidP="006F678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  <w:t>ГРАД ДОБРИЧ</w:t>
      </w:r>
    </w:p>
    <w:p w:rsidR="006F678A" w:rsidRPr="00F24CCC" w:rsidRDefault="006F678A" w:rsidP="006F678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</w:p>
    <w:p w:rsidR="00F412B4" w:rsidRDefault="00F412B4" w:rsidP="00F412B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>ЦЕНОВО ПРЕДЛОЖЕНИЕ</w:t>
      </w:r>
    </w:p>
    <w:p w:rsidR="00F412B4" w:rsidRPr="00F24CCC" w:rsidRDefault="00A73FE3" w:rsidP="00F412B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>за</w:t>
      </w:r>
    </w:p>
    <w:p w:rsidR="00F412B4" w:rsidRDefault="00A73FE3" w:rsidP="00F412B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ОП 3 </w:t>
      </w:r>
      <w:r w:rsidR="00F412B4" w:rsidRPr="00321922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„</w:t>
      </w:r>
      <w:r w:rsidR="00F412B4" w:rsidRPr="00791A61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Изработване инвестиционен проект за отводнителен канал в село Одърци</w:t>
      </w:r>
      <w:r w:rsidR="00F412B4" w:rsidRPr="00321922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“</w:t>
      </w:r>
    </w:p>
    <w:p w:rsidR="00F412B4" w:rsidRPr="00F24CCC" w:rsidRDefault="00F412B4" w:rsidP="00F412B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</w:p>
    <w:p w:rsidR="00F412B4" w:rsidRPr="00F24CCC" w:rsidRDefault="00F412B4" w:rsidP="00F412B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ab/>
        <w:t>УВАЖАЕМИ ГОСПОДА,</w:t>
      </w:r>
    </w:p>
    <w:p w:rsidR="00F412B4" w:rsidRPr="00F24CCC" w:rsidRDefault="00F412B4" w:rsidP="00F412B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eastAsia="bg-BG"/>
        </w:rPr>
      </w:pPr>
    </w:p>
    <w:p w:rsidR="00F412B4" w:rsidRPr="00DD7891" w:rsidRDefault="00F412B4" w:rsidP="00F412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С настоящото Ви представяме нашето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ценово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 предложение за участие в обявеното от Вас публично състезание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на обществената поръчка – </w:t>
      </w:r>
      <w:r w:rsidRPr="008D4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8D4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Изработване на инвестиционни проекти за обекти в селата Козлодуйци, Одърци и Батово и землището на село Козлодуйци в община Добричка”</w:t>
      </w:r>
      <w:r w:rsidRPr="00DD7891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.</w:t>
      </w:r>
    </w:p>
    <w:p w:rsidR="00F412B4" w:rsidRDefault="00F412B4" w:rsidP="00F412B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Изпълнението на обекта на поръчката ще извършим при следните цени: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70"/>
        <w:gridCol w:w="1842"/>
        <w:gridCol w:w="1701"/>
      </w:tblGrid>
      <w:tr w:rsidR="00F412B4" w:rsidRPr="00F412B4" w:rsidTr="00F412B4">
        <w:trPr>
          <w:cantSplit/>
          <w:trHeight w:val="5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B4" w:rsidRPr="00F412B4" w:rsidRDefault="00F412B4" w:rsidP="00F412B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12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B4" w:rsidRPr="00F412B4" w:rsidRDefault="00F412B4" w:rsidP="00700E0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12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ЕТАПИ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B4" w:rsidRPr="00F412B4" w:rsidRDefault="00F412B4" w:rsidP="00700E0B">
            <w:pPr>
              <w:widowControl w:val="0"/>
              <w:spacing w:after="0" w:line="247" w:lineRule="exact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bidi="bg-BG"/>
              </w:rPr>
            </w:pPr>
            <w:r w:rsidRPr="00F412B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bg-BG"/>
              </w:rPr>
              <w:t xml:space="preserve">Стойност в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bg-BG"/>
              </w:rPr>
              <w:t xml:space="preserve">лева без </w:t>
            </w:r>
            <w:r w:rsidRPr="00F412B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bg-BG"/>
              </w:rPr>
              <w:t>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B4" w:rsidRPr="00F412B4" w:rsidRDefault="00F412B4" w:rsidP="00700E0B">
            <w:pPr>
              <w:widowControl w:val="0"/>
              <w:spacing w:after="0" w:line="247" w:lineRule="exact"/>
              <w:ind w:right="18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bg-BG"/>
              </w:rPr>
            </w:pPr>
            <w:r w:rsidRPr="00F412B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bg-BG"/>
              </w:rPr>
              <w:t>Стойност в лева с. ДДС</w:t>
            </w:r>
          </w:p>
        </w:tc>
      </w:tr>
      <w:tr w:rsidR="00F412B4" w:rsidRPr="00F24CCC" w:rsidTr="00F412B4">
        <w:trPr>
          <w:cantSplit/>
          <w:trHeight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B4" w:rsidRPr="00321922" w:rsidRDefault="00F412B4" w:rsidP="00700E0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19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B4" w:rsidRPr="00F24CCC" w:rsidRDefault="00F412B4" w:rsidP="00F412B4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CC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val="en-US" w:eastAsia="en-GB"/>
              </w:rPr>
              <w:t xml:space="preserve">I </w:t>
            </w:r>
            <w:r w:rsidRPr="00F24CC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en-GB"/>
              </w:rPr>
              <w:t>етап</w:t>
            </w:r>
            <w:r w:rsidRPr="00F24C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от изпълнение на поръчката Фаза ИП </w:t>
            </w:r>
            <w:r w:rsidR="008731D8" w:rsidRPr="005C031C">
              <w:rPr>
                <w:rFonts w:ascii="Times New Roman" w:eastAsia="Times New Roman" w:hAnsi="Times New Roman" w:cs="Times New Roman"/>
                <w:noProof/>
                <w:spacing w:val="-2"/>
                <w:w w:val="105"/>
                <w:sz w:val="24"/>
                <w:szCs w:val="24"/>
                <w:lang w:eastAsia="bg-BG"/>
              </w:rPr>
              <w:t>(</w:t>
            </w:r>
            <w:r w:rsidR="008731D8" w:rsidRPr="005C031C">
              <w:rPr>
                <w:rFonts w:ascii="Times New Roman" w:eastAsia="Times New Roman" w:hAnsi="Times New Roman" w:cs="Times New Roman"/>
                <w:i/>
                <w:noProof/>
                <w:spacing w:val="-2"/>
                <w:w w:val="105"/>
                <w:sz w:val="24"/>
                <w:szCs w:val="24"/>
                <w:lang w:eastAsia="bg-BG"/>
              </w:rPr>
              <w:t xml:space="preserve">не </w:t>
            </w:r>
            <w:r w:rsidR="008731D8">
              <w:rPr>
                <w:rFonts w:ascii="Times New Roman" w:eastAsia="Times New Roman" w:hAnsi="Times New Roman" w:cs="Times New Roman"/>
                <w:i/>
                <w:noProof/>
                <w:spacing w:val="-2"/>
                <w:w w:val="105"/>
                <w:sz w:val="24"/>
                <w:szCs w:val="24"/>
                <w:lang w:eastAsia="bg-BG"/>
              </w:rPr>
              <w:t>повече от 25</w:t>
            </w:r>
            <w:r w:rsidR="008731D8" w:rsidRPr="005C031C">
              <w:rPr>
                <w:rFonts w:ascii="Times New Roman" w:eastAsia="Times New Roman" w:hAnsi="Times New Roman" w:cs="Times New Roman"/>
                <w:i/>
                <w:noProof/>
                <w:spacing w:val="-2"/>
                <w:w w:val="105"/>
                <w:sz w:val="24"/>
                <w:szCs w:val="24"/>
                <w:lang w:eastAsia="bg-BG"/>
              </w:rPr>
              <w:t>% от общата стойност)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B4" w:rsidRPr="00F24CCC" w:rsidRDefault="00F412B4" w:rsidP="00700E0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4" w:rsidRPr="00321922" w:rsidRDefault="00F412B4" w:rsidP="00700E0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412B4" w:rsidRPr="00F24CCC" w:rsidTr="00F412B4">
        <w:trPr>
          <w:cantSplit/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B4" w:rsidRPr="00F412B4" w:rsidRDefault="00F412B4" w:rsidP="00700E0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12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B4" w:rsidRPr="00F24CCC" w:rsidRDefault="00F412B4" w:rsidP="00F4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CC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val="en-US" w:eastAsia="en-GB"/>
              </w:rPr>
              <w:t xml:space="preserve">II </w:t>
            </w:r>
            <w:r w:rsidRPr="00F24CC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en-GB"/>
              </w:rPr>
              <w:t>етап</w:t>
            </w:r>
            <w:r w:rsidRPr="00F24C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от изпълнение на поръчката Фаза ТП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B4" w:rsidRPr="00F412B4" w:rsidRDefault="00F412B4" w:rsidP="00700E0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4" w:rsidRPr="00F412B4" w:rsidRDefault="00F412B4" w:rsidP="00700E0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04B8B" w:rsidRPr="00F24CCC" w:rsidTr="00F412B4">
        <w:trPr>
          <w:cantSplit/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8B" w:rsidRPr="00F24CCC" w:rsidRDefault="00D04B8B" w:rsidP="00700E0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8B" w:rsidRPr="00F24CCC" w:rsidRDefault="00D04B8B" w:rsidP="00700E0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Крайна предлагана цена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етап едно и две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8B" w:rsidRPr="00F24CCC" w:rsidRDefault="00D04B8B" w:rsidP="00700E0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B" w:rsidRPr="00F24CCC" w:rsidRDefault="00D04B8B" w:rsidP="00700E0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731D8" w:rsidRPr="005C031C" w:rsidRDefault="008731D8" w:rsidP="008731D8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bg-BG"/>
        </w:rPr>
      </w:pPr>
      <w:r w:rsidRPr="005C031C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u w:val="single"/>
          <w:lang w:eastAsia="bg-BG"/>
        </w:rPr>
        <w:t>Забележка:</w:t>
      </w:r>
      <w:r w:rsidRPr="005C031C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bg-BG"/>
        </w:rPr>
        <w:t xml:space="preserve"> Стойността на първия етап от изпълнението на обособената позиция не може да надвишава </w:t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bg-BG"/>
        </w:rPr>
        <w:t>25</w:t>
      </w:r>
      <w:r w:rsidRPr="005C031C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bg-BG"/>
        </w:rPr>
        <w:t>двадесет и пет</w:t>
      </w:r>
      <w:r w:rsidRPr="005C031C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bg-BG"/>
        </w:rPr>
        <w:t xml:space="preserve">) на сто от </w:t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bg-BG"/>
        </w:rPr>
        <w:t>крайната предлагана цена</w:t>
      </w:r>
      <w:r w:rsidRPr="005C031C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bg-BG"/>
        </w:rPr>
        <w:t>.</w:t>
      </w:r>
    </w:p>
    <w:p w:rsidR="006F678A" w:rsidRPr="00F24CCC" w:rsidRDefault="006F678A" w:rsidP="00873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Предлагаме да изпълним поръчката за обща цена в размер на ..................... лв. (словом: …………….........……………) без ДДС или ..................... лв. (словом: …………….........……………) с ДДС.</w:t>
      </w:r>
    </w:p>
    <w:p w:rsidR="006F678A" w:rsidRPr="00F24CCC" w:rsidRDefault="006F678A" w:rsidP="00B84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Предложените цени са определени при пълно съответствие с условията от документацията по процедурата.</w:t>
      </w:r>
    </w:p>
    <w:p w:rsidR="006F678A" w:rsidRPr="00F24CCC" w:rsidRDefault="006F678A" w:rsidP="00B842F9">
      <w:pPr>
        <w:widowControl w:val="0"/>
        <w:autoSpaceDE w:val="0"/>
        <w:autoSpaceDN w:val="0"/>
        <w:adjustRightInd w:val="0"/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сме запознати с изискванията за изпълнение на поръчката. Съгласни сме с поставените условия и ги приемаме без възражения.</w:t>
      </w:r>
    </w:p>
    <w:p w:rsidR="006F678A" w:rsidRPr="00F24CCC" w:rsidRDefault="006F678A" w:rsidP="00B842F9">
      <w:pPr>
        <w:suppressAutoHyphens/>
        <w:autoSpaceDE w:val="0"/>
        <w:spacing w:after="0" w:line="240" w:lineRule="auto"/>
        <w:ind w:right="1" w:firstLine="284"/>
        <w:jc w:val="both"/>
        <w:rPr>
          <w:rFonts w:ascii="Times New Roman" w:eastAsia="Arial" w:hAnsi="Times New Roman" w:cs="Times New Roman"/>
          <w:noProof/>
          <w:sz w:val="24"/>
          <w:szCs w:val="24"/>
          <w:lang w:eastAsia="ar-SA"/>
        </w:rPr>
      </w:pPr>
      <w:r w:rsidRPr="00F24CCC">
        <w:rPr>
          <w:rFonts w:ascii="Times New Roman" w:eastAsia="Arial" w:hAnsi="Times New Roman" w:cs="Times New Roman"/>
          <w:noProof/>
          <w:sz w:val="24"/>
          <w:szCs w:val="24"/>
          <w:lang w:eastAsia="ar-SA"/>
        </w:rPr>
        <w:t xml:space="preserve">При разминаване в изписаното с цифри и с думи за достоверно ще се приема изписаното с думи. </w:t>
      </w:r>
    </w:p>
    <w:p w:rsidR="006F678A" w:rsidRPr="00F24CCC" w:rsidRDefault="006F678A" w:rsidP="00B842F9">
      <w:pPr>
        <w:widowControl w:val="0"/>
        <w:autoSpaceDE w:val="0"/>
        <w:autoSpaceDN w:val="0"/>
        <w:adjustRightInd w:val="0"/>
        <w:spacing w:after="0" w:line="240" w:lineRule="auto"/>
        <w:ind w:right="1"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грешно подадени данни или други технически и изчислителни грешки в подадената оферта участникът се отстранява.</w:t>
      </w:r>
      <w:r w:rsidRPr="00F24CCC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6F678A" w:rsidRDefault="006F678A" w:rsidP="00B842F9">
      <w:pPr>
        <w:widowControl w:val="0"/>
        <w:autoSpaceDE w:val="0"/>
        <w:autoSpaceDN w:val="0"/>
        <w:adjustRightInd w:val="0"/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Известно ми е, че в случай, че бъда избран за сключване на договор за обществена </w:t>
      </w:r>
      <w:r w:rsidRPr="00F24C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поръчка горепосочените цени  не подлежат на промяна за срока на действие на договора, освен в предвидените в ЗОП случаи. </w:t>
      </w:r>
    </w:p>
    <w:p w:rsidR="00B842F9" w:rsidRDefault="00B842F9" w:rsidP="00B842F9">
      <w:pPr>
        <w:widowControl w:val="0"/>
        <w:autoSpaceDE w:val="0"/>
        <w:autoSpaceDN w:val="0"/>
        <w:adjustRightInd w:val="0"/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842F9" w:rsidRPr="00F24CCC" w:rsidRDefault="00B842F9" w:rsidP="00B842F9">
      <w:pPr>
        <w:widowControl w:val="0"/>
        <w:autoSpaceDE w:val="0"/>
        <w:autoSpaceDN w:val="0"/>
        <w:adjustRightInd w:val="0"/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6F678A" w:rsidRPr="00F24CCC" w:rsidRDefault="006F678A" w:rsidP="006F678A">
      <w:pPr>
        <w:spacing w:after="0" w:line="32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........./......... г. </w:t>
      </w:r>
      <w:r w:rsidRPr="00F24C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24C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24C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24C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24C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фамилия:........................................</w:t>
      </w:r>
    </w:p>
    <w:p w:rsidR="006F678A" w:rsidRPr="00F24CCC" w:rsidRDefault="006F678A" w:rsidP="006F678A">
      <w:pPr>
        <w:spacing w:after="0" w:line="32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24CCC">
        <w:rPr>
          <w:rFonts w:ascii="Times New Roman" w:eastAsia="Times New Roman" w:hAnsi="Times New Roman" w:cs="Times New Roman"/>
          <w:sz w:val="24"/>
          <w:szCs w:val="24"/>
          <w:lang w:eastAsia="bg-BG"/>
        </w:rPr>
        <w:t>гр.: .................</w:t>
      </w:r>
      <w:r w:rsidRPr="00F24CCC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                                     </w:t>
      </w:r>
      <w:r w:rsidRPr="00F24CCC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ab/>
      </w:r>
      <w:r w:rsidRPr="00F24CCC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ab/>
      </w:r>
      <w:r w:rsidRPr="00F24C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на лицето (и печат): </w:t>
      </w:r>
    </w:p>
    <w:p w:rsidR="00E0542D" w:rsidRDefault="00E0542D">
      <w:pPr>
        <w:rPr>
          <w:lang w:val="en-US"/>
        </w:rPr>
      </w:pPr>
    </w:p>
    <w:p w:rsidR="00321922" w:rsidRPr="00F24CCC" w:rsidRDefault="00321922" w:rsidP="00321922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lastRenderedPageBreak/>
        <w:t>Образец 3.4</w:t>
      </w:r>
    </w:p>
    <w:p w:rsidR="00321922" w:rsidRPr="00F24CCC" w:rsidRDefault="00321922" w:rsidP="00321922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Наименование на участника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321922" w:rsidRPr="00F24CCC" w:rsidRDefault="00321922" w:rsidP="00321922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Седалище по регистрация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321922" w:rsidRPr="00F24CCC" w:rsidRDefault="00321922" w:rsidP="00321922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BIC; IBAN : 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321922" w:rsidRPr="00F24CCC" w:rsidRDefault="00321922" w:rsidP="00321922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Булстат номер /ЕИК/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321922" w:rsidRPr="00F24CCC" w:rsidRDefault="00321922" w:rsidP="00321922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Точен адрес за кореспонденция: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  <w:t>(държава, град, пощенски код, улица, №)</w:t>
      </w:r>
    </w:p>
    <w:p w:rsidR="00321922" w:rsidRPr="00F24CCC" w:rsidRDefault="00321922" w:rsidP="00321922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Телефонен номер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321922" w:rsidRPr="00F24CCC" w:rsidRDefault="00321922" w:rsidP="00321922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Факс номер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321922" w:rsidRPr="00F24CCC" w:rsidRDefault="00321922" w:rsidP="00321922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Лице за контакти :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ab/>
      </w:r>
    </w:p>
    <w:p w:rsidR="00321922" w:rsidRPr="00F24CCC" w:rsidRDefault="00321922" w:rsidP="00321922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e mail :</w:t>
      </w:r>
    </w:p>
    <w:p w:rsidR="00321922" w:rsidRPr="00F24CCC" w:rsidRDefault="00321922" w:rsidP="00321922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bg-BG"/>
        </w:rPr>
      </w:pPr>
    </w:p>
    <w:p w:rsidR="00321922" w:rsidRPr="00F24CCC" w:rsidRDefault="00321922" w:rsidP="0032192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  <w:t>ДО</w:t>
      </w:r>
    </w:p>
    <w:p w:rsidR="00321922" w:rsidRPr="00F24CCC" w:rsidRDefault="00321922" w:rsidP="0032192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  <w:t>ОБЩИНА ДОБРИЧКА</w:t>
      </w:r>
    </w:p>
    <w:p w:rsidR="00321922" w:rsidRPr="00F24CCC" w:rsidRDefault="00321922" w:rsidP="0032192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  <w:t>УЛ. ”НЕЗАВИСИМОСТ” № 20</w:t>
      </w:r>
    </w:p>
    <w:p w:rsidR="00321922" w:rsidRPr="00F24CCC" w:rsidRDefault="00321922" w:rsidP="0032192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bg-BG"/>
        </w:rPr>
        <w:t>ГРАД ДОБРИЧ</w:t>
      </w:r>
    </w:p>
    <w:p w:rsidR="00321922" w:rsidRPr="00F24CCC" w:rsidRDefault="00321922" w:rsidP="0032192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</w:p>
    <w:p w:rsidR="00321922" w:rsidRDefault="00321922" w:rsidP="0032192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>ЦЕНОВО ПРЕДЛОЖЕНИЕ</w:t>
      </w:r>
    </w:p>
    <w:p w:rsidR="00F412B4" w:rsidRPr="00F24CCC" w:rsidRDefault="00A73FE3" w:rsidP="0032192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>за</w:t>
      </w:r>
    </w:p>
    <w:p w:rsidR="00321922" w:rsidRPr="00F24CCC" w:rsidRDefault="00A73FE3" w:rsidP="0032192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ОП 4</w:t>
      </w:r>
      <w:r w:rsidR="00DD7891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 </w:t>
      </w:r>
      <w:r w:rsidR="00DD7891" w:rsidRPr="00321922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„</w:t>
      </w:r>
      <w:r w:rsidR="00657EA1" w:rsidRPr="00657EA1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Изработване на инвестиционен проект за пристройка към сграда в с.Батово за разширение на детска градина</w:t>
      </w:r>
      <w:r w:rsidR="00DD7891" w:rsidRPr="00321922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“</w:t>
      </w:r>
    </w:p>
    <w:p w:rsidR="00321922" w:rsidRPr="00F24CCC" w:rsidRDefault="00321922" w:rsidP="0032192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ab/>
        <w:t>УВАЖАЕМИ ГОСПОДА,</w:t>
      </w:r>
    </w:p>
    <w:p w:rsidR="00321922" w:rsidRPr="00F24CCC" w:rsidRDefault="00321922" w:rsidP="0032192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eastAsia="bg-BG"/>
        </w:rPr>
      </w:pPr>
    </w:p>
    <w:p w:rsidR="00321922" w:rsidRPr="00DD7891" w:rsidRDefault="00B842F9" w:rsidP="003219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С настоящото Ви представяме нашето </w:t>
      </w:r>
      <w:r w:rsidR="00657EA1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ценово</w:t>
      </w: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 предложение за участие в обявеното от Вас публично състезание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на обществената поръчка – </w:t>
      </w:r>
      <w:r w:rsidRPr="008D4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8D4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Изработване на инвестиционни проекти за обекти в селата Козлодуйци, Одърци и Батово и землището на село Козлодуйци в община Добричка”</w:t>
      </w:r>
      <w:r w:rsidR="00321922" w:rsidRPr="00DD7891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.</w:t>
      </w:r>
    </w:p>
    <w:p w:rsidR="00321922" w:rsidRPr="00F24CCC" w:rsidRDefault="00321922" w:rsidP="0032192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Изпълнението на обекта на поръчката ще извършим при следните цени: 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953"/>
        <w:gridCol w:w="1701"/>
        <w:gridCol w:w="1842"/>
      </w:tblGrid>
      <w:tr w:rsidR="00657EA1" w:rsidRPr="00F412B4" w:rsidTr="008731D8">
        <w:trPr>
          <w:cantSplit/>
          <w:trHeight w:val="5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A1" w:rsidRPr="00F412B4" w:rsidRDefault="00657EA1" w:rsidP="00E97A4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12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A1" w:rsidRPr="00F412B4" w:rsidRDefault="00657EA1" w:rsidP="00E97A4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12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ЕТАПИ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A1" w:rsidRPr="00F412B4" w:rsidRDefault="00657EA1" w:rsidP="00E97A4C">
            <w:pPr>
              <w:widowControl w:val="0"/>
              <w:spacing w:after="0" w:line="247" w:lineRule="exact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bg-BG"/>
              </w:rPr>
            </w:pPr>
            <w:r w:rsidRPr="00F412B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bg-BG"/>
              </w:rPr>
              <w:t xml:space="preserve">Стойност в </w:t>
            </w:r>
            <w:r w:rsidR="00F412B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bg-BG"/>
              </w:rPr>
              <w:t xml:space="preserve">лева без </w:t>
            </w:r>
            <w:r w:rsidRPr="00F412B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bg-BG"/>
              </w:rPr>
              <w:t>ДДС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A1" w:rsidRPr="00F412B4" w:rsidRDefault="00657EA1" w:rsidP="00E97A4C">
            <w:pPr>
              <w:widowControl w:val="0"/>
              <w:spacing w:after="0" w:line="247" w:lineRule="exact"/>
              <w:ind w:right="18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bg-BG"/>
              </w:rPr>
            </w:pPr>
            <w:r w:rsidRPr="00F412B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bg-BG"/>
              </w:rPr>
              <w:t>Стойност в лева с. ДДС</w:t>
            </w:r>
          </w:p>
        </w:tc>
      </w:tr>
      <w:tr w:rsidR="00657EA1" w:rsidRPr="00F24CCC" w:rsidTr="008731D8">
        <w:trPr>
          <w:cantSplit/>
          <w:trHeight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A1" w:rsidRPr="00321922" w:rsidRDefault="00657EA1" w:rsidP="00F412B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19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A1" w:rsidRPr="00321922" w:rsidRDefault="00657EA1" w:rsidP="008731D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32192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val="en-US" w:eastAsia="en-GB"/>
              </w:rPr>
              <w:t xml:space="preserve">I </w:t>
            </w:r>
            <w:r w:rsidRPr="0032192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en-GB"/>
              </w:rPr>
              <w:t>етап</w:t>
            </w:r>
            <w:r w:rsidRPr="003219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от изпълнение на поръчката</w:t>
            </w:r>
            <w:r w:rsidR="00E97A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:</w:t>
            </w:r>
            <w:r w:rsidRPr="003219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Фаза ТП</w:t>
            </w:r>
            <w:r w:rsidR="00E97A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GB"/>
              </w:rPr>
              <w:t xml:space="preserve"> </w:t>
            </w:r>
            <w:r w:rsidR="00873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 xml:space="preserve">и оценка за съответствие </w:t>
            </w:r>
            <w:r w:rsidR="00E97A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по част „</w:t>
            </w:r>
            <w:r w:rsidR="008731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Конструктивна</w:t>
            </w:r>
            <w:r w:rsidR="00E97A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“</w:t>
            </w:r>
            <w:r w:rsidRPr="0032192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en-GB"/>
              </w:rPr>
              <w:t xml:space="preserve"> </w:t>
            </w:r>
            <w:r w:rsidR="008731D8" w:rsidRPr="005C031C">
              <w:rPr>
                <w:rFonts w:ascii="Times New Roman" w:eastAsia="Times New Roman" w:hAnsi="Times New Roman" w:cs="Times New Roman"/>
                <w:noProof/>
                <w:spacing w:val="-2"/>
                <w:w w:val="105"/>
                <w:sz w:val="24"/>
                <w:szCs w:val="24"/>
                <w:lang w:eastAsia="bg-BG"/>
              </w:rPr>
              <w:t>(</w:t>
            </w:r>
            <w:r w:rsidR="008731D8" w:rsidRPr="005C031C">
              <w:rPr>
                <w:rFonts w:ascii="Times New Roman" w:eastAsia="Times New Roman" w:hAnsi="Times New Roman" w:cs="Times New Roman"/>
                <w:i/>
                <w:noProof/>
                <w:spacing w:val="-2"/>
                <w:w w:val="105"/>
                <w:sz w:val="24"/>
                <w:szCs w:val="24"/>
                <w:lang w:eastAsia="bg-BG"/>
              </w:rPr>
              <w:t xml:space="preserve">не </w:t>
            </w:r>
            <w:r w:rsidR="008731D8">
              <w:rPr>
                <w:rFonts w:ascii="Times New Roman" w:eastAsia="Times New Roman" w:hAnsi="Times New Roman" w:cs="Times New Roman"/>
                <w:i/>
                <w:noProof/>
                <w:spacing w:val="-2"/>
                <w:w w:val="105"/>
                <w:sz w:val="24"/>
                <w:szCs w:val="24"/>
                <w:lang w:eastAsia="bg-BG"/>
              </w:rPr>
              <w:t>повече от 80</w:t>
            </w:r>
            <w:r w:rsidR="008731D8" w:rsidRPr="005C031C">
              <w:rPr>
                <w:rFonts w:ascii="Times New Roman" w:eastAsia="Times New Roman" w:hAnsi="Times New Roman" w:cs="Times New Roman"/>
                <w:i/>
                <w:noProof/>
                <w:spacing w:val="-2"/>
                <w:w w:val="105"/>
                <w:sz w:val="24"/>
                <w:szCs w:val="24"/>
                <w:lang w:eastAsia="bg-BG"/>
              </w:rPr>
              <w:t>% от общата стойност)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A1" w:rsidRPr="00F24CCC" w:rsidRDefault="00657EA1" w:rsidP="00700E0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1" w:rsidRPr="00321922" w:rsidRDefault="00657EA1" w:rsidP="00700E0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7891" w:rsidRPr="00F24CCC" w:rsidTr="008731D8">
        <w:trPr>
          <w:cantSplit/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1" w:rsidRPr="00F412B4" w:rsidRDefault="00DD7891" w:rsidP="00F412B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12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1" w:rsidRPr="00F412B4" w:rsidRDefault="00DD7891" w:rsidP="00321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12B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val="en-US" w:eastAsia="en-GB"/>
              </w:rPr>
              <w:t xml:space="preserve">II </w:t>
            </w:r>
            <w:r w:rsidRPr="00F412B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en-GB"/>
              </w:rPr>
              <w:t>етап</w:t>
            </w:r>
            <w:r w:rsidRPr="00F412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от изпълнение на поръчката Авторски надзор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1" w:rsidRPr="00F412B4" w:rsidRDefault="00DD7891" w:rsidP="008B785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1" w:rsidRPr="00F412B4" w:rsidRDefault="00DD7891" w:rsidP="008B785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04B8B" w:rsidRPr="00F24CCC" w:rsidTr="008731D8">
        <w:trPr>
          <w:cantSplit/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8B" w:rsidRPr="00F24CCC" w:rsidRDefault="00D04B8B" w:rsidP="00F412B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8B" w:rsidRPr="00F24CCC" w:rsidRDefault="00D04B8B" w:rsidP="00700E0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C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Крайна предлагана цена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етап едно и две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8B" w:rsidRPr="00F24CCC" w:rsidRDefault="00D04B8B" w:rsidP="008B785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B" w:rsidRPr="00F24CCC" w:rsidRDefault="00D04B8B" w:rsidP="008B785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731D8" w:rsidRPr="005C031C" w:rsidRDefault="008731D8" w:rsidP="008731D8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bg-BG"/>
        </w:rPr>
      </w:pPr>
      <w:r w:rsidRPr="005C031C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u w:val="single"/>
          <w:lang w:eastAsia="bg-BG"/>
        </w:rPr>
        <w:t>Забележка:</w:t>
      </w:r>
      <w:r w:rsidRPr="005C031C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bg-BG"/>
        </w:rPr>
        <w:t xml:space="preserve"> Стойността на първия етап от изпълнението на обособената позиция не може да надвишава </w:t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bg-BG"/>
        </w:rPr>
        <w:t>80</w:t>
      </w:r>
      <w:r w:rsidRPr="005C031C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bg-BG"/>
        </w:rPr>
        <w:t>осемдесет</w:t>
      </w:r>
      <w:r w:rsidRPr="005C031C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bg-BG"/>
        </w:rPr>
        <w:t xml:space="preserve">) на сто от </w:t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bg-BG"/>
        </w:rPr>
        <w:t>крайната предлагана цена</w:t>
      </w:r>
      <w:r w:rsidRPr="005C031C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bg-BG"/>
        </w:rPr>
        <w:t>.</w:t>
      </w:r>
      <w:bookmarkStart w:id="0" w:name="_GoBack"/>
      <w:bookmarkEnd w:id="0"/>
    </w:p>
    <w:p w:rsidR="00321922" w:rsidRPr="00F24CCC" w:rsidRDefault="00321922" w:rsidP="003219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Предлагаме да изпълним поръчката за обща цена в размер на ..................... лв. (словом: …………….........……………) без ДДС или ..................... лв. (словом: …………….........……………) с ДДС.</w:t>
      </w:r>
    </w:p>
    <w:p w:rsidR="00321922" w:rsidRPr="00F24CCC" w:rsidRDefault="00321922" w:rsidP="00B84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Предложените цени са определени при пълно съответствие с условията от документацията по процедурата.</w:t>
      </w:r>
    </w:p>
    <w:p w:rsidR="00321922" w:rsidRPr="00F24CCC" w:rsidRDefault="00321922" w:rsidP="00B842F9">
      <w:pPr>
        <w:widowControl w:val="0"/>
        <w:autoSpaceDE w:val="0"/>
        <w:autoSpaceDN w:val="0"/>
        <w:adjustRightInd w:val="0"/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сме запознати с изискванията за изпълнение на поръчката. Съгласни сме с поставените условия и ги приемаме без възражения.</w:t>
      </w:r>
    </w:p>
    <w:p w:rsidR="00321922" w:rsidRPr="00F24CCC" w:rsidRDefault="00321922" w:rsidP="00B842F9">
      <w:pPr>
        <w:suppressAutoHyphens/>
        <w:autoSpaceDE w:val="0"/>
        <w:spacing w:after="0" w:line="240" w:lineRule="auto"/>
        <w:ind w:right="1" w:firstLine="284"/>
        <w:jc w:val="both"/>
        <w:rPr>
          <w:rFonts w:ascii="Times New Roman" w:eastAsia="Arial" w:hAnsi="Times New Roman" w:cs="Times New Roman"/>
          <w:noProof/>
          <w:sz w:val="24"/>
          <w:szCs w:val="24"/>
          <w:lang w:eastAsia="ar-SA"/>
        </w:rPr>
      </w:pPr>
      <w:r w:rsidRPr="00F24CCC">
        <w:rPr>
          <w:rFonts w:ascii="Times New Roman" w:eastAsia="Arial" w:hAnsi="Times New Roman" w:cs="Times New Roman"/>
          <w:noProof/>
          <w:sz w:val="24"/>
          <w:szCs w:val="24"/>
          <w:lang w:eastAsia="ar-SA"/>
        </w:rPr>
        <w:t xml:space="preserve">При разминаване в изписаното с цифри и с думи за достоверно ще се приема изписаното с думи. </w:t>
      </w:r>
    </w:p>
    <w:p w:rsidR="00321922" w:rsidRPr="00F24CCC" w:rsidRDefault="00321922" w:rsidP="00B842F9">
      <w:pPr>
        <w:widowControl w:val="0"/>
        <w:autoSpaceDE w:val="0"/>
        <w:autoSpaceDN w:val="0"/>
        <w:adjustRightInd w:val="0"/>
        <w:spacing w:after="0" w:line="240" w:lineRule="auto"/>
        <w:ind w:right="1"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грешно подадени данни или други технически и изчислителни грешки в подадената оферта участникът се отстранява.</w:t>
      </w:r>
      <w:r w:rsidRPr="00F24CCC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321922" w:rsidRDefault="00321922" w:rsidP="00B842F9">
      <w:pPr>
        <w:widowControl w:val="0"/>
        <w:autoSpaceDE w:val="0"/>
        <w:autoSpaceDN w:val="0"/>
        <w:adjustRightInd w:val="0"/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Известно ми е, че в случай, че бъда избран за сключване на договор за обществена </w:t>
      </w:r>
      <w:r w:rsidRPr="00F24C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поръчка горепосочените цени  не подлежат на промяна за срока на действие на договора, освен в предвидените в ЗОП случаи. </w:t>
      </w:r>
    </w:p>
    <w:p w:rsidR="00B842F9" w:rsidRDefault="00B842F9" w:rsidP="00B842F9">
      <w:pPr>
        <w:widowControl w:val="0"/>
        <w:autoSpaceDE w:val="0"/>
        <w:autoSpaceDN w:val="0"/>
        <w:adjustRightInd w:val="0"/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321922" w:rsidRPr="00F24CCC" w:rsidRDefault="00321922" w:rsidP="00321922">
      <w:pPr>
        <w:spacing w:after="0" w:line="32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C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........./......... г. </w:t>
      </w:r>
      <w:r w:rsidRPr="00F24C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24C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24C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24C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24C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фамилия:........................................</w:t>
      </w:r>
    </w:p>
    <w:p w:rsidR="00321922" w:rsidRPr="00F24CCC" w:rsidRDefault="00321922" w:rsidP="00321922">
      <w:pPr>
        <w:spacing w:after="0" w:line="32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24CCC">
        <w:rPr>
          <w:rFonts w:ascii="Times New Roman" w:eastAsia="Times New Roman" w:hAnsi="Times New Roman" w:cs="Times New Roman"/>
          <w:sz w:val="24"/>
          <w:szCs w:val="24"/>
          <w:lang w:eastAsia="bg-BG"/>
        </w:rPr>
        <w:t>гр.: .................</w:t>
      </w:r>
      <w:r w:rsidRPr="00F24CCC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                                     </w:t>
      </w:r>
      <w:r w:rsidRPr="00F24CCC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ab/>
      </w:r>
      <w:r w:rsidRPr="00F24CCC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ab/>
      </w:r>
      <w:r w:rsidRPr="00F24C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на лицето (и печат): </w:t>
      </w:r>
    </w:p>
    <w:sectPr w:rsidR="00321922" w:rsidRPr="00F24CCC" w:rsidSect="005C031C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A4"/>
    <w:rsid w:val="0013629B"/>
    <w:rsid w:val="00321922"/>
    <w:rsid w:val="005C031C"/>
    <w:rsid w:val="00657EA1"/>
    <w:rsid w:val="006F678A"/>
    <w:rsid w:val="008731D8"/>
    <w:rsid w:val="00A73FE3"/>
    <w:rsid w:val="00B842F9"/>
    <w:rsid w:val="00BB0425"/>
    <w:rsid w:val="00D04B8B"/>
    <w:rsid w:val="00DD7891"/>
    <w:rsid w:val="00E0542D"/>
    <w:rsid w:val="00E33FA4"/>
    <w:rsid w:val="00E97A4C"/>
    <w:rsid w:val="00F4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Атанас Пангаров</dc:creator>
  <cp:keywords/>
  <dc:description/>
  <cp:lastModifiedBy>Атанас Пангаров</cp:lastModifiedBy>
  <cp:revision>10</cp:revision>
  <cp:lastPrinted>2018-05-08T05:22:00Z</cp:lastPrinted>
  <dcterms:created xsi:type="dcterms:W3CDTF">2018-02-09T11:19:00Z</dcterms:created>
  <dcterms:modified xsi:type="dcterms:W3CDTF">2018-05-09T10:47:00Z</dcterms:modified>
</cp:coreProperties>
</file>