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71"/>
        <w:gridCol w:w="7449"/>
      </w:tblGrid>
      <w:tr w:rsidR="00182B28" w:rsidTr="006369E0">
        <w:tc>
          <w:tcPr>
            <w:tcW w:w="6771" w:type="dxa"/>
          </w:tcPr>
          <w:p w:rsidR="00182B28" w:rsidRDefault="00182B28">
            <w:r>
              <w:rPr>
                <w:noProof/>
                <w:lang w:eastAsia="bg-BG"/>
              </w:rPr>
              <w:drawing>
                <wp:inline distT="0" distB="0" distL="0" distR="0" wp14:anchorId="1B83B3C2" wp14:editId="2693D2A6">
                  <wp:extent cx="5189220" cy="4320540"/>
                  <wp:effectExtent l="0" t="0" r="0" b="3810"/>
                  <wp:docPr id="2" name="Картин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712_11572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2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9" w:type="dxa"/>
          </w:tcPr>
          <w:p w:rsidR="00182B28" w:rsidRDefault="00182B28">
            <w:r>
              <w:rPr>
                <w:noProof/>
                <w:lang w:eastAsia="bg-BG"/>
              </w:rPr>
              <w:drawing>
                <wp:inline distT="0" distB="0" distL="0" distR="0" wp14:anchorId="1004F47D" wp14:editId="29240C25">
                  <wp:extent cx="6507480" cy="4320540"/>
                  <wp:effectExtent l="0" t="0" r="7620" b="3810"/>
                  <wp:docPr id="3" name="Картина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712_1148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48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B28" w:rsidTr="006369E0">
        <w:trPr>
          <w:trHeight w:val="58"/>
        </w:trPr>
        <w:tc>
          <w:tcPr>
            <w:tcW w:w="6771" w:type="dxa"/>
          </w:tcPr>
          <w:p w:rsidR="00182B28" w:rsidRDefault="00182B28"/>
          <w:p w:rsidR="00182B28" w:rsidRDefault="00182B28"/>
          <w:p w:rsidR="00182B28" w:rsidRDefault="00182B28">
            <w:r>
              <w:t xml:space="preserve">Общ вид на концертната зала </w:t>
            </w:r>
          </w:p>
          <w:p w:rsidR="00182B28" w:rsidRDefault="00182B28"/>
          <w:p w:rsidR="00182B28" w:rsidRDefault="00182B28"/>
          <w:p w:rsidR="00182B28" w:rsidRDefault="00182B28"/>
        </w:tc>
        <w:tc>
          <w:tcPr>
            <w:tcW w:w="7449" w:type="dxa"/>
          </w:tcPr>
          <w:p w:rsidR="00182B28" w:rsidRDefault="00182B28"/>
          <w:p w:rsidR="00182B28" w:rsidRDefault="00182B28"/>
          <w:p w:rsidR="00182B28" w:rsidRDefault="006369E0">
            <w:r>
              <w:t xml:space="preserve">Вид окачване </w:t>
            </w:r>
          </w:p>
          <w:p w:rsidR="00182B28" w:rsidRDefault="00182B28"/>
        </w:tc>
      </w:tr>
      <w:tr w:rsidR="006369E0" w:rsidTr="006369E0">
        <w:tc>
          <w:tcPr>
            <w:tcW w:w="6771" w:type="dxa"/>
          </w:tcPr>
          <w:p w:rsidR="006369E0" w:rsidRDefault="006369E0">
            <w:r>
              <w:rPr>
                <w:noProof/>
                <w:lang w:eastAsia="bg-BG"/>
              </w:rPr>
              <w:lastRenderedPageBreak/>
              <w:drawing>
                <wp:inline distT="0" distB="0" distL="0" distR="0" wp14:anchorId="47F33F04" wp14:editId="59C54F9F">
                  <wp:extent cx="4419825" cy="3314700"/>
                  <wp:effectExtent l="0" t="0" r="0" b="0"/>
                  <wp:docPr id="4" name="Картина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712_1157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232" cy="331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9" w:type="dxa"/>
          </w:tcPr>
          <w:p w:rsidR="006369E0" w:rsidRDefault="006369E0">
            <w:r>
              <w:rPr>
                <w:noProof/>
                <w:lang w:eastAsia="bg-BG"/>
              </w:rPr>
              <w:drawing>
                <wp:inline distT="0" distB="0" distL="0" distR="0">
                  <wp:extent cx="4594860" cy="3278664"/>
                  <wp:effectExtent l="0" t="0" r="0" b="0"/>
                  <wp:docPr id="6" name="Картина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712_12135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955" cy="327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9E0" w:rsidTr="006369E0">
        <w:tc>
          <w:tcPr>
            <w:tcW w:w="6771" w:type="dxa"/>
          </w:tcPr>
          <w:p w:rsidR="006369E0" w:rsidRDefault="006369E0"/>
          <w:p w:rsidR="006369E0" w:rsidRDefault="006369E0">
            <w:r>
              <w:t xml:space="preserve">Прозорци концертна зала </w:t>
            </w:r>
          </w:p>
          <w:p w:rsidR="006369E0" w:rsidRDefault="006369E0"/>
        </w:tc>
        <w:tc>
          <w:tcPr>
            <w:tcW w:w="7449" w:type="dxa"/>
          </w:tcPr>
          <w:p w:rsidR="006369E0" w:rsidRDefault="006369E0"/>
          <w:p w:rsidR="006369E0" w:rsidRDefault="006369E0">
            <w:r>
              <w:t xml:space="preserve">Прозорци репетиционна зала </w:t>
            </w:r>
          </w:p>
          <w:p w:rsidR="006369E0" w:rsidRDefault="006369E0"/>
        </w:tc>
      </w:tr>
    </w:tbl>
    <w:p w:rsidR="00F62EF7" w:rsidRDefault="00F62EF7">
      <w:bookmarkStart w:id="0" w:name="_GoBack"/>
      <w:bookmarkEnd w:id="0"/>
    </w:p>
    <w:sectPr w:rsidR="00F62EF7" w:rsidSect="00182B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B7"/>
    <w:rsid w:val="000F5EB7"/>
    <w:rsid w:val="00182B28"/>
    <w:rsid w:val="006369E0"/>
    <w:rsid w:val="00F62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2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2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182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2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2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182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Митева</dc:creator>
  <cp:keywords/>
  <dc:description/>
  <cp:lastModifiedBy>Галина Митева</cp:lastModifiedBy>
  <cp:revision>3</cp:revision>
  <cp:lastPrinted>2019-08-09T12:49:00Z</cp:lastPrinted>
  <dcterms:created xsi:type="dcterms:W3CDTF">2019-08-09T12:39:00Z</dcterms:created>
  <dcterms:modified xsi:type="dcterms:W3CDTF">2019-08-09T12:49:00Z</dcterms:modified>
</cp:coreProperties>
</file>